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521DA" w14:textId="77777777" w:rsidR="00365A3A" w:rsidRP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  <w:r w:rsidRPr="00365A3A">
        <w:rPr>
          <w:b/>
          <w:sz w:val="24"/>
          <w:szCs w:val="24"/>
        </w:rPr>
        <w:t>Приложение 3</w:t>
      </w:r>
      <w:r w:rsidRPr="00365A3A">
        <w:rPr>
          <w:b/>
          <w:sz w:val="24"/>
          <w:szCs w:val="24"/>
        </w:rPr>
        <w:br/>
        <w:t>к</w:t>
      </w:r>
      <w:r w:rsidRPr="00365A3A">
        <w:rPr>
          <w:b/>
          <w:sz w:val="24"/>
          <w:szCs w:val="24"/>
        </w:rPr>
        <w:t xml:space="preserve"> </w:t>
      </w:r>
      <w:r w:rsidRPr="00365A3A">
        <w:rPr>
          <w:b/>
          <w:sz w:val="24"/>
          <w:szCs w:val="24"/>
        </w:rPr>
        <w:t xml:space="preserve">АОП по специальности     </w:t>
      </w:r>
    </w:p>
    <w:p w14:paraId="265C93C0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  <w:r w:rsidRPr="00365A3A">
        <w:rPr>
          <w:b/>
          <w:sz w:val="24"/>
          <w:szCs w:val="24"/>
        </w:rPr>
        <w:t xml:space="preserve">21.02.19 Землеустройство </w:t>
      </w:r>
    </w:p>
    <w:p w14:paraId="4A382A5B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76318523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710EBB60" w14:textId="68B2CC17" w:rsidR="00357DF6" w:rsidRDefault="00357DF6" w:rsidP="00357DF6">
      <w:pPr>
        <w:suppressAutoHyphens/>
        <w:ind w:firstLine="709"/>
        <w:jc w:val="both"/>
        <w:rPr>
          <w:b/>
          <w:sz w:val="24"/>
          <w:szCs w:val="24"/>
        </w:rPr>
      </w:pPr>
      <w:r w:rsidRPr="00E855E4">
        <w:rPr>
          <w:b/>
          <w:sz w:val="24"/>
          <w:szCs w:val="24"/>
        </w:rPr>
        <w:t>Дополнительно материально-техническое оснащение в соответстви</w:t>
      </w:r>
      <w:r>
        <w:rPr>
          <w:b/>
          <w:sz w:val="24"/>
          <w:szCs w:val="24"/>
        </w:rPr>
        <w:t xml:space="preserve">и с нозологией (нарушение опорно-двигательного аппарата ) разрабатываемой  </w:t>
      </w:r>
      <w:r w:rsidRPr="00E855E4">
        <w:rPr>
          <w:b/>
          <w:sz w:val="24"/>
          <w:szCs w:val="24"/>
        </w:rPr>
        <w:t xml:space="preserve">АОП-П (Письмо министерства образования и науки Российской Федерации от 18 марта 2014 года № 06-281 «О направлении Требований» (вместе с «Требованиями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утвержденными министерством образования и науки Российской Федерации 26 декабря 2013 года № 06-2412вн; Письмо Министерства просвещения Российской Федерации </w:t>
      </w:r>
      <w:r>
        <w:rPr>
          <w:b/>
          <w:sz w:val="24"/>
          <w:szCs w:val="24"/>
        </w:rPr>
        <w:t xml:space="preserve"> </w:t>
      </w:r>
      <w:r w:rsidRPr="00E855E4">
        <w:rPr>
          <w:b/>
          <w:sz w:val="24"/>
          <w:szCs w:val="24"/>
        </w:rPr>
        <w:t>от 01 ноября 2024 года № 05-4013 «О направлении методических рекомендаций по оснащению ПОО» (вместе с «Методическими рекомендациями по оснащению профессиональных образовательных организаций»).</w:t>
      </w:r>
    </w:p>
    <w:p w14:paraId="5D3736CD" w14:textId="77777777" w:rsidR="00357DF6" w:rsidRPr="00A3538C" w:rsidRDefault="00357DF6" w:rsidP="00357DF6">
      <w:pPr>
        <w:ind w:firstLine="709"/>
        <w:rPr>
          <w:color w:val="1A202C"/>
          <w:sz w:val="24"/>
          <w:szCs w:val="24"/>
        </w:rPr>
      </w:pPr>
      <w:r w:rsidRPr="00A3538C">
        <w:rPr>
          <w:color w:val="1A202C"/>
          <w:sz w:val="24"/>
          <w:szCs w:val="24"/>
        </w:rPr>
        <w:t>Аудитории имеют дверные проемы, обеспечивающие организацию безбарьерного маршрута с учетом проезда, разъезда и разворота кресла-коляски как в зоне специальных учебных мест, так и у доски. В учебной аудитории   для обучающихся, передвигающихся в кресле-коляске – 1-2 первых стола в ряду у дверного проема. Зона на одно учебное место студента-колясочника составляет 2х2 метра, ширина прохода – 1.5 метра. Площадь учебной зоны на одного студента с нарушением опорно-двигательного аппарата – более 3 м2.</w:t>
      </w:r>
    </w:p>
    <w:p w14:paraId="2A3E4A17" w14:textId="77777777" w:rsidR="00357DF6" w:rsidRPr="00A3538C" w:rsidRDefault="00357DF6" w:rsidP="00357DF6">
      <w:pPr>
        <w:ind w:firstLine="709"/>
        <w:rPr>
          <w:color w:val="1A202C"/>
          <w:sz w:val="24"/>
          <w:szCs w:val="24"/>
        </w:rPr>
      </w:pPr>
      <w:r>
        <w:rPr>
          <w:color w:val="1A202C"/>
          <w:sz w:val="24"/>
          <w:szCs w:val="24"/>
        </w:rPr>
        <w:t>Аудитории</w:t>
      </w:r>
      <w:r w:rsidRPr="00A3538C">
        <w:rPr>
          <w:color w:val="1A202C"/>
          <w:sz w:val="24"/>
          <w:szCs w:val="24"/>
        </w:rPr>
        <w:t xml:space="preserve"> оснащена учебной мебелью: столы 1,2 м шириной, 0,75 м глубиной.</w:t>
      </w:r>
    </w:p>
    <w:p w14:paraId="32AD123F" w14:textId="77777777" w:rsidR="00357DF6" w:rsidRPr="00A3538C" w:rsidRDefault="00357DF6" w:rsidP="00357DF6">
      <w:pPr>
        <w:ind w:firstLine="709"/>
        <w:rPr>
          <w:color w:val="1A202C"/>
          <w:sz w:val="24"/>
          <w:szCs w:val="24"/>
        </w:rPr>
      </w:pPr>
      <w:r w:rsidRPr="00A3538C">
        <w:rPr>
          <w:color w:val="1A202C"/>
          <w:sz w:val="24"/>
          <w:szCs w:val="24"/>
        </w:rPr>
        <w:t xml:space="preserve">Учебные лаборатории оснащены учебно-лабораторными стендами и другим лабораторным оборудованием, обеспечивающим выполнение лабораторных работ и практических занятий, предусмотренных основными профессиональными образовательным программами. Применяется электронное обучение с применением дистанционного образования система </w:t>
      </w:r>
      <w:proofErr w:type="spellStart"/>
      <w:r w:rsidRPr="00A3538C">
        <w:rPr>
          <w:color w:val="1A202C"/>
          <w:sz w:val="24"/>
          <w:szCs w:val="24"/>
        </w:rPr>
        <w:t>moodle</w:t>
      </w:r>
      <w:proofErr w:type="spellEnd"/>
      <w:r w:rsidRPr="00A3538C">
        <w:rPr>
          <w:b/>
          <w:bCs/>
          <w:color w:val="1A202C"/>
          <w:sz w:val="24"/>
          <w:szCs w:val="24"/>
        </w:rPr>
        <w:t>, dom.sustec.ru, e. lanbook.ru</w:t>
      </w:r>
    </w:p>
    <w:p w14:paraId="34A1D613" w14:textId="77777777" w:rsidR="00357DF6" w:rsidRPr="00A3538C" w:rsidRDefault="00357DF6" w:rsidP="00357DF6">
      <w:pPr>
        <w:ind w:firstLine="709"/>
        <w:rPr>
          <w:color w:val="1A202C"/>
          <w:sz w:val="24"/>
          <w:szCs w:val="24"/>
        </w:rPr>
      </w:pPr>
      <w:r w:rsidRPr="00A3538C">
        <w:rPr>
          <w:color w:val="1A202C"/>
          <w:sz w:val="24"/>
          <w:szCs w:val="24"/>
        </w:rPr>
        <w:t>Учебно-производственные мастерские и полигоны оснащены необходимым учебно-производственным оборудованием, вспомогательным оборудованием, инструментом и расходными материалами, необходимыми для организации и проведения учебных практик студентов, в том числе и для получения квалификации по рабочей профессии.</w:t>
      </w:r>
    </w:p>
    <w:p w14:paraId="63F96487" w14:textId="7B929FFC" w:rsidR="00365A3A" w:rsidRDefault="00357DF6" w:rsidP="00357DF6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A3538C">
        <w:rPr>
          <w:spacing w:val="-2"/>
          <w:sz w:val="24"/>
          <w:szCs w:val="24"/>
        </w:rPr>
        <w:t>Оснащение специального рабочего</w:t>
      </w:r>
      <w:r w:rsidRPr="00A3538C">
        <w:rPr>
          <w:sz w:val="24"/>
          <w:szCs w:val="24"/>
        </w:rPr>
        <w:t xml:space="preserve"> места </w:t>
      </w:r>
      <w:r w:rsidRPr="00A3538C">
        <w:rPr>
          <w:spacing w:val="-2"/>
          <w:sz w:val="24"/>
          <w:szCs w:val="24"/>
        </w:rPr>
        <w:t>оборудованием, обеспечиваю</w:t>
      </w:r>
      <w:r w:rsidRPr="00A3538C">
        <w:rPr>
          <w:sz w:val="24"/>
          <w:szCs w:val="24"/>
        </w:rPr>
        <w:t xml:space="preserve">щим реализацию </w:t>
      </w:r>
      <w:r w:rsidRPr="00A3538C">
        <w:rPr>
          <w:spacing w:val="-2"/>
          <w:sz w:val="24"/>
          <w:szCs w:val="24"/>
        </w:rPr>
        <w:t xml:space="preserve">эргономических требований, </w:t>
      </w:r>
      <w:r w:rsidRPr="00A3538C">
        <w:rPr>
          <w:sz w:val="24"/>
          <w:szCs w:val="24"/>
        </w:rPr>
        <w:t xml:space="preserve">направленных на </w:t>
      </w:r>
      <w:r w:rsidRPr="00A3538C">
        <w:rPr>
          <w:spacing w:val="-2"/>
          <w:sz w:val="24"/>
          <w:szCs w:val="24"/>
        </w:rPr>
        <w:t xml:space="preserve">предупреждение причинения </w:t>
      </w:r>
      <w:r w:rsidRPr="00A3538C">
        <w:rPr>
          <w:sz w:val="24"/>
          <w:szCs w:val="24"/>
        </w:rPr>
        <w:t xml:space="preserve">вреда здоровью; механизмами и </w:t>
      </w:r>
      <w:r w:rsidRPr="00A3538C">
        <w:rPr>
          <w:spacing w:val="-2"/>
          <w:sz w:val="24"/>
          <w:szCs w:val="24"/>
        </w:rPr>
        <w:t xml:space="preserve">устройствами, которые позволяют </w:t>
      </w:r>
      <w:r w:rsidRPr="00A3538C">
        <w:rPr>
          <w:sz w:val="24"/>
          <w:szCs w:val="24"/>
        </w:rPr>
        <w:t xml:space="preserve">изменять высоту и наклон рабочей </w:t>
      </w:r>
      <w:r w:rsidRPr="00A3538C">
        <w:rPr>
          <w:spacing w:val="-2"/>
          <w:sz w:val="24"/>
          <w:szCs w:val="24"/>
        </w:rPr>
        <w:t xml:space="preserve">поверхности, положение </w:t>
      </w:r>
      <w:r w:rsidRPr="00A3538C">
        <w:rPr>
          <w:sz w:val="24"/>
          <w:szCs w:val="24"/>
        </w:rPr>
        <w:t xml:space="preserve">рабочего стула по высоте и </w:t>
      </w:r>
      <w:r w:rsidRPr="00A3538C">
        <w:rPr>
          <w:spacing w:val="-2"/>
          <w:sz w:val="24"/>
          <w:szCs w:val="24"/>
        </w:rPr>
        <w:t xml:space="preserve">наклону. </w:t>
      </w:r>
    </w:p>
    <w:p w14:paraId="18D157A6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09EFED1D" w14:textId="77777777" w:rsidR="00357DF6" w:rsidRDefault="00357DF6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3C5A9F00" w14:textId="77777777" w:rsidR="00357DF6" w:rsidRDefault="00357DF6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7D8F0816" w14:textId="77777777" w:rsid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sz w:val="24"/>
          <w:szCs w:val="24"/>
        </w:rPr>
      </w:pPr>
    </w:p>
    <w:p w14:paraId="620F3E30" w14:textId="321C2A49" w:rsidR="00365A3A" w:rsidRPr="00365A3A" w:rsidRDefault="00365A3A" w:rsidP="00365A3A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b/>
          <w:i/>
          <w:sz w:val="18"/>
          <w:szCs w:val="24"/>
        </w:rPr>
      </w:pPr>
      <w:r w:rsidRPr="00365A3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7109058D" w14:textId="77777777" w:rsidR="00365A3A" w:rsidRPr="00365A3A" w:rsidRDefault="00365A3A" w:rsidP="00365A3A">
      <w:pPr>
        <w:jc w:val="center"/>
        <w:rPr>
          <w:b/>
          <w:i/>
          <w:sz w:val="24"/>
          <w:szCs w:val="24"/>
        </w:rPr>
      </w:pPr>
      <w:r w:rsidRPr="00365A3A">
        <w:rPr>
          <w:b/>
          <w:sz w:val="24"/>
          <w:szCs w:val="24"/>
        </w:rPr>
        <w:t xml:space="preserve">Материально-техническое оснащение специальных помещений для реализации адаптированной образовательной программы, </w:t>
      </w:r>
      <w:r w:rsidRPr="00365A3A">
        <w:rPr>
          <w:b/>
          <w:sz w:val="24"/>
          <w:szCs w:val="24"/>
        </w:rPr>
        <w:br/>
        <w:t>включая программное обеспечение</w:t>
      </w:r>
    </w:p>
    <w:p w14:paraId="0226DB34" w14:textId="77777777" w:rsidR="00365A3A" w:rsidRPr="00E95A80" w:rsidRDefault="00365A3A" w:rsidP="00365A3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04"/>
        </w:tabs>
        <w:autoSpaceDE/>
        <w:autoSpaceDN/>
        <w:spacing w:before="120"/>
        <w:jc w:val="center"/>
        <w:rPr>
          <w:b/>
          <w:color w:val="000000"/>
          <w:sz w:val="24"/>
          <w:szCs w:val="24"/>
        </w:rPr>
      </w:pPr>
      <w:r w:rsidRPr="00E95A80">
        <w:rPr>
          <w:b/>
          <w:color w:val="000000"/>
          <w:sz w:val="24"/>
          <w:szCs w:val="24"/>
        </w:rPr>
        <w:lastRenderedPageBreak/>
        <w:t xml:space="preserve">Материально-техническое оснащение </w:t>
      </w:r>
    </w:p>
    <w:tbl>
      <w:tblPr>
        <w:tblW w:w="153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9"/>
        <w:gridCol w:w="3203"/>
        <w:gridCol w:w="1983"/>
        <w:gridCol w:w="285"/>
        <w:gridCol w:w="3445"/>
        <w:gridCol w:w="143"/>
        <w:gridCol w:w="2793"/>
        <w:gridCol w:w="2899"/>
        <w:gridCol w:w="75"/>
      </w:tblGrid>
      <w:tr w:rsidR="00C9252D" w:rsidRPr="00C9252D" w14:paraId="61EE32F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8072" w14:textId="77777777" w:rsidR="00C9252D" w:rsidRPr="00C9252D" w:rsidRDefault="00C9252D" w:rsidP="00C9252D">
            <w:pPr>
              <w:jc w:val="center"/>
            </w:pPr>
            <w:r w:rsidRPr="00C9252D">
              <w:t>№ п/п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411A" w14:textId="77777777" w:rsidR="00C9252D" w:rsidRPr="00C9252D" w:rsidRDefault="00C9252D" w:rsidP="00C9252D">
            <w:pPr>
              <w:jc w:val="center"/>
            </w:pPr>
            <w:r w:rsidRPr="00C9252D">
              <w:t>Наименование учебных</w:t>
            </w:r>
            <w:r w:rsidRPr="00C9252D">
              <w:br/>
              <w:t>дисциплин, профессиональных модулей, междисциплинарных курсов и учебной практики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31F4" w14:textId="77777777" w:rsidR="00C9252D" w:rsidRPr="00C9252D" w:rsidRDefault="00C9252D" w:rsidP="00C9252D">
            <w:pPr>
              <w:jc w:val="center"/>
            </w:pPr>
            <w:r w:rsidRPr="00C9252D">
              <w:t>Наименование помещений для проведения всех видов учебной деятельности, предусмотренной учебным планом с указанием перечня основного</w:t>
            </w:r>
            <w:r w:rsidRPr="00C9252D">
              <w:br/>
              <w:t>оборудования, учебно-наглядных пособий</w:t>
            </w:r>
            <w:r w:rsidRPr="00C9252D">
              <w:br/>
              <w:t>и используемого программного обеспечения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1743" w14:textId="77777777" w:rsidR="00C9252D" w:rsidRPr="00C9252D" w:rsidRDefault="00C9252D" w:rsidP="00C9252D">
            <w:pPr>
              <w:jc w:val="center"/>
              <w:rPr>
                <w:spacing w:val="-2"/>
              </w:rPr>
            </w:pPr>
            <w:r w:rsidRPr="00C9252D">
              <w:rPr>
                <w:spacing w:val="-2"/>
              </w:rPr>
              <w:t>Адрес помещений</w:t>
            </w:r>
          </w:p>
        </w:tc>
      </w:tr>
      <w:tr w:rsidR="00C9252D" w:rsidRPr="00C9252D" w14:paraId="037C80B8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60E77" w14:textId="77777777" w:rsidR="00C9252D" w:rsidRPr="00C9252D" w:rsidRDefault="00C9252D" w:rsidP="00C9252D">
            <w:pPr>
              <w:jc w:val="center"/>
            </w:pPr>
            <w:r w:rsidRPr="00C9252D">
              <w:t>1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B1CF" w14:textId="77777777" w:rsidR="00C9252D" w:rsidRPr="00C9252D" w:rsidRDefault="00C9252D" w:rsidP="00C9252D">
            <w:pPr>
              <w:jc w:val="center"/>
            </w:pPr>
            <w:r w:rsidRPr="00C9252D">
              <w:t>2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5674" w14:textId="77777777" w:rsidR="00C9252D" w:rsidRPr="00C9252D" w:rsidRDefault="00C9252D" w:rsidP="00C9252D">
            <w:pPr>
              <w:jc w:val="center"/>
            </w:pPr>
            <w:r w:rsidRPr="00C9252D">
              <w:t>3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8442F" w14:textId="77777777" w:rsidR="00C9252D" w:rsidRPr="00C9252D" w:rsidRDefault="00C9252D" w:rsidP="00C9252D">
            <w:pPr>
              <w:jc w:val="center"/>
            </w:pPr>
            <w:r w:rsidRPr="00C9252D">
              <w:t>4</w:t>
            </w:r>
          </w:p>
        </w:tc>
      </w:tr>
      <w:tr w:rsidR="00EE5518" w:rsidRPr="00C9252D" w14:paraId="7BE5B2C1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B7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E03B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Русский язык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05E2" w14:textId="77777777" w:rsidR="00EE5518" w:rsidRPr="00C9252D" w:rsidRDefault="00EE5518" w:rsidP="00C9252D">
            <w:r w:rsidRPr="00C9252D">
              <w:t>307/2«Русского языка, литературы и культуры речи»: мобильный АРМ преподавателя (ноутбук, проектор, экран, акустическая система)</w:t>
            </w:r>
          </w:p>
          <w:p w14:paraId="63FE8FC2" w14:textId="77777777" w:rsidR="00EE5518" w:rsidRPr="00C9252D" w:rsidRDefault="00EE5518" w:rsidP="00C9252D">
            <w:r w:rsidRPr="00C9252D">
              <w:t>портреты русских классиков</w:t>
            </w:r>
          </w:p>
          <w:p w14:paraId="37DDEB74" w14:textId="77777777" w:rsidR="00EE5518" w:rsidRPr="00C9252D" w:rsidRDefault="00EE5518" w:rsidP="00C9252D">
            <w:r w:rsidRPr="00C9252D">
              <w:t>комплект аудио и видеоматериалов к учебным занятиям 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A325" w14:textId="77777777" w:rsidR="00EE5518" w:rsidRPr="00C9252D" w:rsidRDefault="00EE5518" w:rsidP="00C95041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122B620F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A108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80C1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Литература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4594" w14:textId="77777777" w:rsidR="00EE5518" w:rsidRPr="00C9252D" w:rsidRDefault="00EE5518" w:rsidP="00C9252D">
            <w:r w:rsidRPr="00C9252D">
              <w:t>307/2«Русского языка, литературы и культуры речи»: мобильный АРМ преподавателя (ноутбук, проектор, экран, акустическая система)</w:t>
            </w:r>
          </w:p>
          <w:p w14:paraId="36B313F6" w14:textId="77777777" w:rsidR="00EE5518" w:rsidRPr="00C9252D" w:rsidRDefault="00EE5518" w:rsidP="00C9252D">
            <w:r w:rsidRPr="00C9252D">
              <w:t>портреты русских классиков</w:t>
            </w:r>
          </w:p>
          <w:p w14:paraId="0F118C00" w14:textId="77777777" w:rsidR="00EE5518" w:rsidRPr="00C9252D" w:rsidRDefault="00EE5518" w:rsidP="00C9252D">
            <w:r w:rsidRPr="00C9252D">
              <w:t>комплект аудио и видеоматериалов к учебным занятиям 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A85A" w14:textId="77777777" w:rsidR="00EE5518" w:rsidRPr="00C9252D" w:rsidRDefault="00EE5518" w:rsidP="00C95041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5DD35E70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95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C4E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Математика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D5CF" w14:textId="77777777" w:rsidR="00EE5518" w:rsidRPr="00C9252D" w:rsidRDefault="00EE5518" w:rsidP="00454D0F">
            <w:r>
              <w:t>301/2 «</w:t>
            </w:r>
            <w:r w:rsidRPr="00C9252D">
              <w:t>Кабинет математики</w:t>
            </w:r>
            <w:r>
              <w:t>»</w:t>
            </w:r>
            <w:r w:rsidRPr="00C9252D">
              <w:t>: мобильный АРМ преподавателя (ноутбук, проектор, экран, акустическая система), наглядные пособия (комплекты учебных таблиц, плакатов)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5E4" w14:textId="77777777" w:rsidR="00EE5518" w:rsidRPr="00C9252D" w:rsidRDefault="00EE5518" w:rsidP="00C95041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211D334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AE3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F508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Иностранный язык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0115" w14:textId="77777777" w:rsidR="00EE5518" w:rsidRPr="00C9252D" w:rsidRDefault="00EE5518" w:rsidP="00C9252D">
            <w:r w:rsidRPr="00C9252D">
              <w:t>Кабинет иностранного языка</w:t>
            </w:r>
            <w:r>
              <w:t xml:space="preserve"> №</w:t>
            </w:r>
            <w:r w:rsidRPr="00C9252D">
              <w:t>302/2, 411/2: мобильный АРМ преподавателя (ноутбук, проектор, экран, акустическая система)</w:t>
            </w:r>
          </w:p>
          <w:p w14:paraId="5A6A5FEA" w14:textId="77777777" w:rsidR="00EE5518" w:rsidRPr="00C9252D" w:rsidRDefault="00EE5518" w:rsidP="00C9252D">
            <w:r w:rsidRPr="00C9252D">
              <w:t>комплект аудио и видеоматериалов к учебным занятиям</w:t>
            </w:r>
          </w:p>
          <w:p w14:paraId="3DEE7351" w14:textId="77777777" w:rsidR="00EE5518" w:rsidRPr="00C9252D" w:rsidRDefault="00EE5518" w:rsidP="00C9252D">
            <w:r w:rsidRPr="00C9252D">
              <w:t>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C60F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6FA971E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C7CA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758A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Информатика</w:t>
            </w:r>
          </w:p>
          <w:p w14:paraId="0FF6EB01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3DDD" w14:textId="77777777" w:rsidR="00EE5518" w:rsidRDefault="00EE5518" w:rsidP="00454D0F">
            <w:r w:rsidRPr="00C9252D">
              <w:t>Кабинет «Информационных технологий в профессиональной деятельности»</w:t>
            </w:r>
            <w:r>
              <w:t xml:space="preserve">, </w:t>
            </w:r>
            <w:r w:rsidRPr="00C9252D">
              <w:t xml:space="preserve">аудитория 205: </w:t>
            </w:r>
          </w:p>
          <w:p w14:paraId="012C101F" w14:textId="77777777" w:rsidR="00EE5518" w:rsidRPr="00C9252D" w:rsidRDefault="00EE5518" w:rsidP="00454D0F">
            <w:r w:rsidRPr="00C9252D">
              <w:t xml:space="preserve">Комп. П-4 1шт.; </w:t>
            </w:r>
          </w:p>
          <w:p w14:paraId="127317A8" w14:textId="77777777" w:rsidR="00EE5518" w:rsidRPr="00C9252D" w:rsidRDefault="00EE5518" w:rsidP="00454D0F">
            <w:r w:rsidRPr="00C9252D">
              <w:t xml:space="preserve">Комп. </w:t>
            </w:r>
            <w:proofErr w:type="spellStart"/>
            <w:r w:rsidRPr="00C9252D">
              <w:t>Селерон</w:t>
            </w:r>
            <w:proofErr w:type="spellEnd"/>
            <w:r w:rsidRPr="00C9252D">
              <w:t xml:space="preserve"> 13шт.;  </w:t>
            </w:r>
          </w:p>
          <w:p w14:paraId="645F49D1" w14:textId="77777777" w:rsidR="00EE5518" w:rsidRPr="00C9252D" w:rsidRDefault="00EE5518" w:rsidP="00454D0F">
            <w:r w:rsidRPr="00C9252D">
              <w:t xml:space="preserve">Монитор”17 </w:t>
            </w:r>
            <w:proofErr w:type="spellStart"/>
            <w:r w:rsidRPr="00C9252D">
              <w:t>самсунг</w:t>
            </w:r>
            <w:proofErr w:type="spellEnd"/>
            <w:r w:rsidRPr="00C9252D">
              <w:t xml:space="preserve"> 1шт.; </w:t>
            </w:r>
          </w:p>
          <w:p w14:paraId="369FCEB3" w14:textId="77777777" w:rsidR="00EE5518" w:rsidRPr="00C9252D" w:rsidRDefault="00EE5518" w:rsidP="00454D0F">
            <w:r w:rsidRPr="00C9252D">
              <w:t xml:space="preserve">Монитор Самсунг 13шт.; </w:t>
            </w:r>
          </w:p>
          <w:p w14:paraId="2BC97D40" w14:textId="77777777" w:rsidR="00EE5518" w:rsidRPr="00C9252D" w:rsidRDefault="00EE5518" w:rsidP="00454D0F">
            <w:r w:rsidRPr="00C9252D">
              <w:t xml:space="preserve">Принтер лаз. 1200 1 шт.; Воздухоочиститель-ионизатор Грин 1 шт.; </w:t>
            </w:r>
          </w:p>
          <w:p w14:paraId="6BD6BA04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14.1040048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27AB2D61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14.1040046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6CF8BAE0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14.1040049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1D261F02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14.1040050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5A805E7A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 xml:space="preserve"> Pentium 14.1040045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09B5447E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14,1360250 1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0A1144E8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14,1360251 1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>.;</w:t>
            </w:r>
          </w:p>
          <w:p w14:paraId="538D356C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14,1360252 1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>.;</w:t>
            </w:r>
          </w:p>
          <w:p w14:paraId="6B475277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14,1360253 1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>.;</w:t>
            </w:r>
          </w:p>
          <w:p w14:paraId="2A337E17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14,1360254 1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 xml:space="preserve">.; </w:t>
            </w:r>
          </w:p>
          <w:p w14:paraId="147910B3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14,1360255 1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>.;</w:t>
            </w:r>
          </w:p>
          <w:p w14:paraId="03825C6D" w14:textId="77777777" w:rsidR="00EE5518" w:rsidRPr="00C9252D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 !V</w:t>
            </w:r>
            <w:proofErr w:type="gramEnd"/>
            <w:r w:rsidRPr="00C9252D">
              <w:rPr>
                <w:lang w:val="en-US"/>
              </w:rPr>
              <w:t xml:space="preserve"> 14,1360256 1</w:t>
            </w:r>
            <w:proofErr w:type="spellStart"/>
            <w:r w:rsidRPr="00C9252D">
              <w:t>шт</w:t>
            </w:r>
            <w:proofErr w:type="spellEnd"/>
            <w:r w:rsidRPr="00C9252D">
              <w:rPr>
                <w:lang w:val="en-US"/>
              </w:rPr>
              <w:t>.;</w:t>
            </w:r>
          </w:p>
          <w:p w14:paraId="3B207A52" w14:textId="77777777" w:rsidR="00EE5518" w:rsidRPr="004121F7" w:rsidRDefault="00EE5518" w:rsidP="00454D0F">
            <w:pPr>
              <w:rPr>
                <w:lang w:val="en-US"/>
              </w:rPr>
            </w:pPr>
            <w:r w:rsidRPr="00C9252D">
              <w:t>ПК</w:t>
            </w:r>
            <w:proofErr w:type="gramStart"/>
            <w:r w:rsidRPr="00C9252D">
              <w:rPr>
                <w:lang w:val="en-US"/>
              </w:rPr>
              <w:t>Pentium</w:t>
            </w:r>
            <w:r w:rsidRPr="004121F7">
              <w:rPr>
                <w:lang w:val="en-US"/>
              </w:rPr>
              <w:t xml:space="preserve"> !</w:t>
            </w:r>
            <w:r w:rsidRPr="00C9252D">
              <w:rPr>
                <w:lang w:val="en-US"/>
              </w:rPr>
              <w:t>V</w:t>
            </w:r>
            <w:proofErr w:type="gramEnd"/>
            <w:r w:rsidRPr="004121F7">
              <w:rPr>
                <w:lang w:val="en-US"/>
              </w:rPr>
              <w:t xml:space="preserve"> 14,1360257 1</w:t>
            </w:r>
            <w:proofErr w:type="spellStart"/>
            <w:r w:rsidRPr="00C9252D">
              <w:t>шт</w:t>
            </w:r>
            <w:proofErr w:type="spellEnd"/>
            <w:r w:rsidRPr="004121F7">
              <w:rPr>
                <w:lang w:val="en-US"/>
              </w:rPr>
              <w:t xml:space="preserve">.; </w:t>
            </w:r>
            <w:r w:rsidRPr="00C9252D">
              <w:t>Комп</w:t>
            </w:r>
            <w:r w:rsidRPr="004121F7">
              <w:rPr>
                <w:lang w:val="en-US"/>
              </w:rPr>
              <w:t xml:space="preserve">. </w:t>
            </w:r>
            <w:proofErr w:type="spellStart"/>
            <w:r w:rsidRPr="00C9252D">
              <w:t>АлиасСелерон</w:t>
            </w:r>
            <w:proofErr w:type="spellEnd"/>
            <w:r w:rsidRPr="004121F7">
              <w:rPr>
                <w:lang w:val="en-US"/>
              </w:rPr>
              <w:t xml:space="preserve"> 360/</w:t>
            </w:r>
            <w:r w:rsidRPr="00C9252D">
              <w:rPr>
                <w:lang w:val="en-US"/>
              </w:rPr>
              <w:t>D</w:t>
            </w:r>
            <w:r w:rsidRPr="004121F7">
              <w:rPr>
                <w:lang w:val="en-US"/>
              </w:rPr>
              <w:t>946</w:t>
            </w:r>
            <w:r w:rsidRPr="00C9252D">
              <w:rPr>
                <w:lang w:val="en-US"/>
              </w:rPr>
              <w:t>GZIS</w:t>
            </w:r>
            <w:r w:rsidRPr="004121F7">
              <w:rPr>
                <w:lang w:val="en-US"/>
              </w:rPr>
              <w:t xml:space="preserve"> 1</w:t>
            </w:r>
            <w:proofErr w:type="spellStart"/>
            <w:r w:rsidRPr="00C9252D">
              <w:t>шт</w:t>
            </w:r>
            <w:proofErr w:type="spellEnd"/>
            <w:r w:rsidRPr="004121F7">
              <w:rPr>
                <w:lang w:val="en-US"/>
              </w:rPr>
              <w:t xml:space="preserve">.; </w:t>
            </w:r>
          </w:p>
          <w:p w14:paraId="68016285" w14:textId="77777777" w:rsidR="00EE5518" w:rsidRPr="004121F7" w:rsidRDefault="00EE5518" w:rsidP="00454D0F">
            <w:pPr>
              <w:rPr>
                <w:lang w:val="en-US"/>
              </w:rPr>
            </w:pPr>
            <w:r w:rsidRPr="00C9252D">
              <w:t>ПК</w:t>
            </w:r>
            <w:r w:rsidRPr="00C9252D">
              <w:rPr>
                <w:lang w:val="en-US"/>
              </w:rPr>
              <w:t>Socket</w:t>
            </w:r>
            <w:r w:rsidRPr="004121F7">
              <w:rPr>
                <w:lang w:val="en-US"/>
              </w:rPr>
              <w:t>775 14.1040126 1</w:t>
            </w:r>
            <w:proofErr w:type="spellStart"/>
            <w:r w:rsidRPr="00C9252D">
              <w:t>шт</w:t>
            </w:r>
            <w:proofErr w:type="spellEnd"/>
            <w:r w:rsidRPr="004121F7">
              <w:rPr>
                <w:lang w:val="en-US"/>
              </w:rPr>
              <w:t xml:space="preserve">.; </w:t>
            </w:r>
          </w:p>
          <w:p w14:paraId="182D7424" w14:textId="77777777" w:rsidR="00EE5518" w:rsidRPr="00365A3A" w:rsidRDefault="00EE5518" w:rsidP="00454D0F">
            <w:r w:rsidRPr="00C9252D">
              <w:lastRenderedPageBreak/>
              <w:t>ПК</w:t>
            </w:r>
            <w:r w:rsidRPr="00365A3A">
              <w:t xml:space="preserve"> </w:t>
            </w:r>
            <w:r w:rsidRPr="00C9252D">
              <w:rPr>
                <w:lang w:val="en-US"/>
              </w:rPr>
              <w:t>Socket</w:t>
            </w:r>
            <w:r w:rsidRPr="00365A3A">
              <w:t>775 14.1040131 1</w:t>
            </w:r>
            <w:r w:rsidRPr="00C9252D">
              <w:t>шт</w:t>
            </w:r>
            <w:r w:rsidRPr="00365A3A">
              <w:t xml:space="preserve">.; </w:t>
            </w:r>
            <w:r w:rsidRPr="00C9252D">
              <w:t>Принтер</w:t>
            </w:r>
            <w:r w:rsidRPr="00365A3A">
              <w:t xml:space="preserve"> </w:t>
            </w:r>
            <w:r w:rsidRPr="00C9252D">
              <w:t>лаз</w:t>
            </w:r>
            <w:r w:rsidRPr="00365A3A">
              <w:t xml:space="preserve">.1300 1 </w:t>
            </w:r>
            <w:r w:rsidRPr="00C9252D">
              <w:t>шт</w:t>
            </w:r>
            <w:r w:rsidRPr="00365A3A">
              <w:t xml:space="preserve">.; </w:t>
            </w:r>
            <w:proofErr w:type="spellStart"/>
            <w:r w:rsidRPr="00C9252D">
              <w:t>Принер</w:t>
            </w:r>
            <w:proofErr w:type="spellEnd"/>
            <w:r w:rsidRPr="00365A3A">
              <w:t xml:space="preserve"> </w:t>
            </w:r>
            <w:r w:rsidRPr="00C9252D">
              <w:t>НР</w:t>
            </w:r>
            <w:r w:rsidRPr="00365A3A">
              <w:t xml:space="preserve"> 1200 </w:t>
            </w:r>
            <w:r w:rsidRPr="00C9252D">
              <w:t>лаз</w:t>
            </w:r>
            <w:r w:rsidRPr="00365A3A">
              <w:t>.;</w:t>
            </w:r>
          </w:p>
          <w:p w14:paraId="22CD4B2B" w14:textId="77777777" w:rsidR="00EE5518" w:rsidRPr="00C9252D" w:rsidRDefault="00EE5518" w:rsidP="00454D0F">
            <w:r w:rsidRPr="00C9252D">
              <w:t>Комп.столы-15 шт.</w:t>
            </w:r>
            <w:proofErr w:type="gramStart"/>
            <w:r w:rsidRPr="00C9252D">
              <w:t>;  Стулья</w:t>
            </w:r>
            <w:proofErr w:type="gramEnd"/>
            <w:r w:rsidRPr="00C9252D">
              <w:t xml:space="preserve">-16 шт.; </w:t>
            </w:r>
          </w:p>
          <w:p w14:paraId="38C96C0A" w14:textId="77777777" w:rsidR="00EE5518" w:rsidRPr="00C9252D" w:rsidRDefault="00EE5518" w:rsidP="00454D0F">
            <w:r w:rsidRPr="00C9252D">
              <w:t>Стол преподавателя 1шт.; Учебная доска 1шт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970C" w14:textId="77777777" w:rsidR="00EE5518" w:rsidRPr="00C9252D" w:rsidRDefault="00EE5518" w:rsidP="004121F7">
            <w:pPr>
              <w:jc w:val="center"/>
            </w:pPr>
            <w:r>
              <w:lastRenderedPageBreak/>
              <w:t>ул. Грибоедова, 45</w:t>
            </w:r>
          </w:p>
        </w:tc>
      </w:tr>
      <w:tr w:rsidR="00EE5518" w:rsidRPr="00C9252D" w14:paraId="0891A575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ED95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35F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Физика</w:t>
            </w:r>
          </w:p>
        </w:tc>
        <w:tc>
          <w:tcPr>
            <w:tcW w:w="86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B6FF9" w14:textId="77777777" w:rsidR="00EE5518" w:rsidRPr="00C9252D" w:rsidRDefault="00EE5518" w:rsidP="00C9252D">
            <w:r w:rsidRPr="00C9252D">
              <w:t>Кабинет «Физика»</w:t>
            </w:r>
            <w:r>
              <w:t>, №203/1</w:t>
            </w:r>
            <w:r w:rsidRPr="00C9252D">
              <w:t>: мобильный АРМ преподавателя (ноутбук, проектор, экран, акустическая система), наглядные пособия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2D8" w14:textId="77777777" w:rsidR="00EE5518" w:rsidRPr="00C9252D" w:rsidRDefault="00EE5518" w:rsidP="00C9252D">
            <w:pPr>
              <w:jc w:val="center"/>
            </w:pPr>
            <w:r w:rsidRPr="00C9252D">
              <w:t>ул. Грибоед</w:t>
            </w:r>
            <w:r>
              <w:t>ова, 45</w:t>
            </w:r>
          </w:p>
          <w:p w14:paraId="50EF54B6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E1BE4F4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3D17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6F0D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Химия</w:t>
            </w:r>
          </w:p>
        </w:tc>
        <w:tc>
          <w:tcPr>
            <w:tcW w:w="864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1B71" w14:textId="77777777" w:rsidR="00EE5518" w:rsidRPr="00C9252D" w:rsidRDefault="00EE5518" w:rsidP="00C9252D"/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9019" w14:textId="77777777" w:rsidR="00EE5518" w:rsidRPr="00C9252D" w:rsidRDefault="00EE5518" w:rsidP="004121F7">
            <w:pPr>
              <w:jc w:val="center"/>
            </w:pPr>
            <w:r w:rsidRPr="00C9252D">
              <w:t>Горького,15</w:t>
            </w:r>
          </w:p>
        </w:tc>
      </w:tr>
      <w:tr w:rsidR="00EE5518" w:rsidRPr="00C9252D" w14:paraId="511CBF1B" w14:textId="77777777" w:rsidTr="00365A3A">
        <w:trPr>
          <w:trHeight w:val="43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1E4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DF8" w14:textId="77777777" w:rsidR="00EE5518" w:rsidRPr="00595308" w:rsidRDefault="00EE5518" w:rsidP="00454D0F">
            <w:pPr>
              <w:jc w:val="center"/>
              <w:rPr>
                <w:sz w:val="18"/>
                <w:szCs w:val="18"/>
              </w:rPr>
            </w:pPr>
            <w:r w:rsidRPr="00595308">
              <w:rPr>
                <w:sz w:val="18"/>
                <w:szCs w:val="18"/>
              </w:rPr>
              <w:t>Биология.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8D76" w14:textId="77777777" w:rsidR="00EE5518" w:rsidRPr="00C9252D" w:rsidRDefault="00EE5518" w:rsidP="00454D0F">
            <w:r w:rsidRPr="00C9252D">
              <w:t>кабинет «</w:t>
            </w:r>
            <w:proofErr w:type="spellStart"/>
            <w:proofErr w:type="gramStart"/>
            <w:r w:rsidRPr="00C9252D">
              <w:t>Химии,биологии</w:t>
            </w:r>
            <w:proofErr w:type="gramEnd"/>
            <w:r w:rsidRPr="00C9252D">
              <w:t>,экологии</w:t>
            </w:r>
            <w:proofErr w:type="spellEnd"/>
            <w:r w:rsidRPr="00C9252D">
              <w:t>»</w:t>
            </w:r>
            <w:r>
              <w:t>, а</w:t>
            </w:r>
            <w:r w:rsidRPr="00C9252D">
              <w:t>удитория 313: мобильный АРМ преподавателя (ноутбук, проектор, экран, акустическая система)</w:t>
            </w:r>
          </w:p>
          <w:p w14:paraId="3407D4D0" w14:textId="77777777" w:rsidR="00EE5518" w:rsidRPr="00C9252D" w:rsidRDefault="00EE5518" w:rsidP="00454D0F">
            <w:pPr>
              <w:rPr>
                <w:highlight w:val="yellow"/>
              </w:rPr>
            </w:pPr>
            <w:r w:rsidRPr="00C9252D">
              <w:t xml:space="preserve">демонстрационное оборудование </w:t>
            </w:r>
            <w:proofErr w:type="gramStart"/>
            <w:r w:rsidRPr="00C9252D">
              <w:t>( Тематические</w:t>
            </w:r>
            <w:proofErr w:type="gramEnd"/>
            <w:r w:rsidRPr="00C9252D">
              <w:t xml:space="preserve"> наборы)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0D73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6A6CB16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4FD7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CD8F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История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AB6" w14:textId="77777777" w:rsidR="00EE5518" w:rsidRPr="00C9252D" w:rsidRDefault="00EE5518" w:rsidP="00EE5518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6AC6A50" w14:textId="77777777" w:rsidR="00EE5518" w:rsidRPr="00C9252D" w:rsidRDefault="00EE5518" w:rsidP="00EE5518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презентаций и видеоуроков  к урокам истории 1 и 2 курса и философии</w:t>
            </w:r>
          </w:p>
          <w:p w14:paraId="1F772BA6" w14:textId="77777777" w:rsidR="00EE5518" w:rsidRPr="00C9252D" w:rsidRDefault="00EE5518" w:rsidP="00EE5518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39D235B4" w14:textId="77777777" w:rsidR="00EE5518" w:rsidRPr="00C9252D" w:rsidRDefault="00EE5518" w:rsidP="00EE5518">
            <w:r w:rsidRPr="00C9252D">
              <w:t>Портреты Генеральных секретарей ЦК КПСС</w:t>
            </w:r>
          </w:p>
          <w:p w14:paraId="50630F49" w14:textId="77777777" w:rsidR="00EE5518" w:rsidRPr="00C9252D" w:rsidRDefault="00EE5518" w:rsidP="00EE5518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35A5" w14:textId="77777777" w:rsidR="00EE5518" w:rsidRPr="00C9252D" w:rsidRDefault="00EE5518" w:rsidP="004121F7">
            <w:pPr>
              <w:jc w:val="center"/>
            </w:pPr>
            <w:r>
              <w:t>ул. Грибоедова, 45</w:t>
            </w:r>
          </w:p>
        </w:tc>
      </w:tr>
      <w:tr w:rsidR="00EE5518" w:rsidRPr="00C9252D" w14:paraId="7F024BCA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0B5F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42085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Обществознание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C1A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FAE6440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презентаций и видеоуроков  к урокам истории 1 и 2 курса и философии</w:t>
            </w:r>
          </w:p>
          <w:p w14:paraId="3048A492" w14:textId="77777777" w:rsidR="00EE5518" w:rsidRPr="00C9252D" w:rsidRDefault="00EE5518" w:rsidP="00454D0F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6DDE4D27" w14:textId="77777777" w:rsidR="00EE5518" w:rsidRPr="00C9252D" w:rsidRDefault="00EE5518" w:rsidP="00454D0F">
            <w:r w:rsidRPr="00C9252D">
              <w:t>Портреты Генеральных секретарей ЦК КПСС</w:t>
            </w:r>
          </w:p>
          <w:p w14:paraId="0442C263" w14:textId="77777777" w:rsidR="00EE5518" w:rsidRPr="00C9252D" w:rsidRDefault="00EE5518" w:rsidP="00454D0F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1520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6CBF3933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56C6BB2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4B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FFFB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География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184C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403/2 «Гуманитарных и социально-экономических дисциплин»: мобильный АРМ преподавателя  (</w:t>
            </w:r>
            <w:r w:rsidRPr="00C9252D">
              <w:rPr>
                <w:color w:val="000000"/>
              </w:rPr>
              <w:t>ноутбук,</w:t>
            </w:r>
            <w:r w:rsidRPr="00C9252D">
              <w:t xml:space="preserve"> проектор, экран, акустическая система)</w:t>
            </w:r>
          </w:p>
          <w:p w14:paraId="00F00CD5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презентаций и видеоуроков  к урокам истории 1 и 2 курса и философии</w:t>
            </w:r>
          </w:p>
          <w:p w14:paraId="1428E61A" w14:textId="77777777" w:rsidR="00EE5518" w:rsidRPr="00C9252D" w:rsidRDefault="00EE5518" w:rsidP="00454D0F">
            <w:r w:rsidRPr="00C9252D">
              <w:t>стенды: «Картинная галерея», «Памятные даты российской истории», «Уголок НИОС», «Челябинск: прошлое и настоящее».</w:t>
            </w:r>
          </w:p>
          <w:p w14:paraId="0010390F" w14:textId="77777777" w:rsidR="00EE5518" w:rsidRPr="00C9252D" w:rsidRDefault="00EE5518" w:rsidP="00454D0F">
            <w:r w:rsidRPr="00C9252D">
              <w:t>Портреты Генеральных секретарей ЦК КПСС</w:t>
            </w:r>
          </w:p>
          <w:p w14:paraId="0969A99D" w14:textId="77777777" w:rsidR="00EE5518" w:rsidRPr="00C9252D" w:rsidRDefault="00EE5518" w:rsidP="00454D0F">
            <w:r w:rsidRPr="00C9252D">
              <w:t>Символика РФ: портрет президента, флаг, герб РФ, герб Челябинска,  гимн Политическая карта «Евразия»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ADDD" w14:textId="77777777" w:rsidR="00EE5518" w:rsidRPr="00C9252D" w:rsidRDefault="00EE5518" w:rsidP="004121F7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295EC7C0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983E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4A88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Физическая культура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0C3C" w14:textId="77777777" w:rsidR="00EE5518" w:rsidRPr="00C9252D" w:rsidRDefault="00EE5518" w:rsidP="00454D0F">
            <w:r w:rsidRPr="00C9252D">
              <w:t>Спортивный зал (2 корпус): Спорт. зал оборудован и оснащен для игр в баскетбол и волейбол.</w:t>
            </w:r>
          </w:p>
          <w:p w14:paraId="73DD48EA" w14:textId="77777777" w:rsidR="00EE5518" w:rsidRPr="00C9252D" w:rsidRDefault="00EE5518" w:rsidP="00454D0F">
            <w:r w:rsidRPr="00C9252D">
              <w:t>Шведская стенка 1шт.; Волейбольные мячи-25шт.; Баскетбольные мячи-10шт.; Спорт.маты-6</w:t>
            </w:r>
            <w:proofErr w:type="gramStart"/>
            <w:r w:rsidRPr="00C9252D">
              <w:t>шт;  Скакалки</w:t>
            </w:r>
            <w:proofErr w:type="gramEnd"/>
            <w:r w:rsidRPr="00C9252D">
              <w:t>-25шт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213D" w14:textId="77777777" w:rsidR="00EE5518" w:rsidRPr="00C9252D" w:rsidRDefault="00EE5518" w:rsidP="004121F7">
            <w:pPr>
              <w:jc w:val="center"/>
            </w:pPr>
            <w:r w:rsidRPr="00C9252D">
              <w:t xml:space="preserve">ул. Горького, </w:t>
            </w:r>
            <w:r>
              <w:t>15</w:t>
            </w:r>
          </w:p>
        </w:tc>
      </w:tr>
      <w:tr w:rsidR="00EE5518" w:rsidRPr="00C9252D" w14:paraId="47A77C0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D92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B2AA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Основы безопасности жизнедеятельности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D7E8" w14:textId="77777777" w:rsidR="00EE5518" w:rsidRPr="00C9252D" w:rsidRDefault="00EE5518" w:rsidP="00454D0F">
            <w:r w:rsidRPr="00C9252D">
              <w:t>Кабинет «Безопасности жизнедеятельности»</w:t>
            </w:r>
            <w:r>
              <w:t xml:space="preserve">, </w:t>
            </w:r>
            <w:r w:rsidRPr="00C9252D">
              <w:t>аудитория № 401а: стационарный АРМ преподавателя (ПК, проектор, экран, акустическая система);</w:t>
            </w:r>
          </w:p>
          <w:p w14:paraId="481CC94E" w14:textId="77777777" w:rsidR="00EE5518" w:rsidRPr="00C9252D" w:rsidRDefault="00EE5518" w:rsidP="00454D0F">
            <w:r w:rsidRPr="00C9252D">
              <w:t>портреты:  президента, министра обороны России;</w:t>
            </w:r>
          </w:p>
          <w:p w14:paraId="13639001" w14:textId="77777777" w:rsidR="00EE5518" w:rsidRPr="00C9252D" w:rsidRDefault="00EE5518" w:rsidP="00454D0F">
            <w:r w:rsidRPr="00C9252D">
              <w:t>комплект аудио и видеоматериалов к учебным занятиям;</w:t>
            </w:r>
          </w:p>
          <w:p w14:paraId="6D982198" w14:textId="77777777" w:rsidR="00EE5518" w:rsidRPr="00C9252D" w:rsidRDefault="00EE5518" w:rsidP="00454D0F">
            <w:r w:rsidRPr="00C9252D">
              <w:lastRenderedPageBreak/>
              <w:t>СИЗ: ОЗК, Л-1, противогазы;</w:t>
            </w:r>
          </w:p>
          <w:p w14:paraId="004DBD02" w14:textId="77777777" w:rsidR="00EE5518" w:rsidRPr="00C9252D" w:rsidRDefault="00EE5518" w:rsidP="00454D0F">
            <w:pPr>
              <w:rPr>
                <w:highlight w:val="yellow"/>
              </w:rPr>
            </w:pPr>
            <w:r w:rsidRPr="00C9252D">
              <w:t>бинты, транспортные шины на верхние  и нижние конечности, область шеи, манекен Максимка; жгуты кровоостанавливающие, косынки, мешок Аббу; плакаты: ОВС, ГО ЧС, ОМЗ.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A1B6" w14:textId="77777777" w:rsidR="00EE5518" w:rsidRPr="00C9252D" w:rsidRDefault="00EE5518" w:rsidP="00C9252D">
            <w:pPr>
              <w:jc w:val="center"/>
            </w:pPr>
            <w:r w:rsidRPr="00C9252D">
              <w:lastRenderedPageBreak/>
              <w:t>Горького,15</w:t>
            </w:r>
          </w:p>
          <w:p w14:paraId="00408E80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311024D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BC82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B6A5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 xml:space="preserve">Экология </w:t>
            </w:r>
            <w:r>
              <w:rPr>
                <w:rStyle w:val="285pt0pt"/>
                <w:sz w:val="18"/>
                <w:szCs w:val="18"/>
              </w:rPr>
              <w:t xml:space="preserve">в </w:t>
            </w:r>
            <w:proofErr w:type="spellStart"/>
            <w:r>
              <w:rPr>
                <w:rStyle w:val="285pt0pt"/>
                <w:sz w:val="18"/>
                <w:szCs w:val="18"/>
              </w:rPr>
              <w:t>профдеятельности</w:t>
            </w:r>
            <w:proofErr w:type="spellEnd"/>
          </w:p>
          <w:p w14:paraId="617CB5AD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909B" w14:textId="77777777" w:rsidR="00EE5518" w:rsidRPr="00C9252D" w:rsidRDefault="00EE5518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62824D38" w14:textId="77777777" w:rsidR="00EE5518" w:rsidRPr="00C9252D" w:rsidRDefault="00EE5518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3F0D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1854AA2B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07BB43A9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ECCF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AD0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История России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17B1" w14:textId="77777777" w:rsidR="00EE5518" w:rsidRPr="00C9252D" w:rsidRDefault="00EE5518" w:rsidP="00454D0F">
            <w:pPr>
              <w:rPr>
                <w:color w:val="000000"/>
              </w:rPr>
            </w:pPr>
            <w:r w:rsidRPr="00C9252D">
              <w:t>«Гуманитарных и социально-экономических дисциплин»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1F3FE481" w14:textId="77777777" w:rsidR="00EE5518" w:rsidRPr="00C9252D" w:rsidRDefault="00EE5518" w:rsidP="00454D0F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DE6F" w14:textId="77777777" w:rsidR="00EE5518" w:rsidRPr="00C9252D" w:rsidRDefault="00EE5518" w:rsidP="00C9252D">
            <w:pPr>
              <w:jc w:val="center"/>
            </w:pPr>
            <w:r w:rsidRPr="00C9252D">
              <w:t>ул. Грибоедова, 45</w:t>
            </w:r>
          </w:p>
        </w:tc>
      </w:tr>
      <w:tr w:rsidR="00EE5518" w:rsidRPr="00C9252D" w14:paraId="506A71E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5D46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06B7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Иностранный язык в профессиональной 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94D6" w14:textId="77777777" w:rsidR="00EE5518" w:rsidRPr="00C9252D" w:rsidRDefault="00EE5518" w:rsidP="00454D0F">
            <w:r w:rsidRPr="00C9252D">
              <w:t>Кабинет иностранного языка</w:t>
            </w:r>
            <w:r>
              <w:t xml:space="preserve"> №</w:t>
            </w:r>
            <w:r w:rsidRPr="00C9252D">
              <w:t>302/2, 411/2: мобильный АРМ преподавателя (ноутбук, проектор, экран, акустическая система)</w:t>
            </w:r>
          </w:p>
          <w:p w14:paraId="1E8AC769" w14:textId="77777777" w:rsidR="00EE5518" w:rsidRPr="00C9252D" w:rsidRDefault="00EE5518" w:rsidP="00454D0F">
            <w:r w:rsidRPr="00C9252D">
              <w:t>комплект аудио и видеоматериалов к учебным занятиям</w:t>
            </w:r>
          </w:p>
          <w:p w14:paraId="4D10CFC0" w14:textId="77777777" w:rsidR="00EE5518" w:rsidRPr="00C9252D" w:rsidRDefault="00EE5518" w:rsidP="00454D0F">
            <w:r w:rsidRPr="00C9252D">
              <w:t>плакаты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D2F7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02F01BE2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744A824B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E191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8D2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Безопасность жизнедеятельности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95A1" w14:textId="77777777" w:rsidR="00EE5518" w:rsidRPr="00C9252D" w:rsidRDefault="00EE5518" w:rsidP="00EE5518">
            <w:r w:rsidRPr="00C9252D">
              <w:t>Кабинет «Безопасности жизнедеятельности»</w:t>
            </w:r>
            <w:r>
              <w:t xml:space="preserve">, </w:t>
            </w:r>
            <w:r w:rsidRPr="00C9252D">
              <w:t>аудитория № 401а: стационарный АРМ преподавателя (ПК, проектор, экран, акустическая система);</w:t>
            </w:r>
          </w:p>
          <w:p w14:paraId="0A1C065A" w14:textId="77777777" w:rsidR="00EE5518" w:rsidRPr="00C9252D" w:rsidRDefault="00EE5518" w:rsidP="00EE5518">
            <w:r w:rsidRPr="00C9252D">
              <w:t>портреты:  президента, министра обороны России;</w:t>
            </w:r>
          </w:p>
          <w:p w14:paraId="702C5B65" w14:textId="77777777" w:rsidR="00EE5518" w:rsidRPr="00C9252D" w:rsidRDefault="00EE5518" w:rsidP="00EE5518">
            <w:r w:rsidRPr="00C9252D">
              <w:t>комплект аудио и видеоматериалов к учебным занятиям;</w:t>
            </w:r>
          </w:p>
          <w:p w14:paraId="70BB3470" w14:textId="77777777" w:rsidR="00EE5518" w:rsidRPr="00C9252D" w:rsidRDefault="00EE5518" w:rsidP="00EE5518">
            <w:r w:rsidRPr="00C9252D">
              <w:t>СИЗ: ОЗК, Л-1, противогазы;</w:t>
            </w:r>
          </w:p>
          <w:p w14:paraId="58D7AB8A" w14:textId="77777777" w:rsidR="00EE5518" w:rsidRPr="00C9252D" w:rsidRDefault="00EE5518" w:rsidP="00EE5518">
            <w:pPr>
              <w:rPr>
                <w:highlight w:val="yellow"/>
              </w:rPr>
            </w:pPr>
            <w:r w:rsidRPr="00C9252D">
              <w:t>бинты, транспортные шины на верхние  и нижние конечности, область шеи, манекен Максимка; жгуты кровоостанавливающие, косынки, мешок Аббу; плакаты: ОВС, ГО ЧС, ОМЗ.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BAE7" w14:textId="77777777" w:rsidR="00EE5518" w:rsidRPr="00C9252D" w:rsidRDefault="00EE5518" w:rsidP="00C9252D">
            <w:pPr>
              <w:jc w:val="center"/>
            </w:pPr>
            <w:r w:rsidRPr="00C9252D">
              <w:t>Горького,15</w:t>
            </w:r>
          </w:p>
          <w:p w14:paraId="02FB0DBB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26DDA9E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5C66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E36" w14:textId="77777777" w:rsidR="00EE5518" w:rsidRPr="00EA5B80" w:rsidRDefault="00EE5518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Физическая культура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42CE" w14:textId="77777777" w:rsidR="00EE5518" w:rsidRPr="00C9252D" w:rsidRDefault="00EE5518" w:rsidP="00454D0F">
            <w:r w:rsidRPr="00C9252D">
              <w:t>Спортивный зал (2 корпус): Спорт. зал оборудован и оснащен для игр в баскетбол и волейбол.</w:t>
            </w:r>
          </w:p>
          <w:p w14:paraId="08ADB5FA" w14:textId="77777777" w:rsidR="00EE5518" w:rsidRPr="00C9252D" w:rsidRDefault="00EE5518" w:rsidP="00454D0F">
            <w:r w:rsidRPr="00C9252D">
              <w:t>Шведская стенка 1шт.; Волейбольные мячи-25шт.; Баскетбольные мячи-10шт.; Спорт.маты-6</w:t>
            </w:r>
            <w:proofErr w:type="gramStart"/>
            <w:r w:rsidRPr="00C9252D">
              <w:t>шт;  Скакалки</w:t>
            </w:r>
            <w:proofErr w:type="gramEnd"/>
            <w:r w:rsidRPr="00C9252D">
              <w:t>-25шт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E2D5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074CC2E6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6A0CA76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2D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B0C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Технологии карьерного моделирования</w:t>
            </w:r>
          </w:p>
          <w:p w14:paraId="7D6811EF" w14:textId="77777777" w:rsidR="00EE5518" w:rsidRPr="00EA5B80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бережливого производства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F137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33269A55" w14:textId="77777777" w:rsidR="00EE5518" w:rsidRPr="00C9252D" w:rsidRDefault="00802371" w:rsidP="00802371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7010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4B071710" w14:textId="77777777" w:rsidR="00EE5518" w:rsidRPr="00C9252D" w:rsidRDefault="00EE5518" w:rsidP="00C9252D">
            <w:pPr>
              <w:jc w:val="center"/>
            </w:pPr>
          </w:p>
        </w:tc>
      </w:tr>
      <w:tr w:rsidR="00EE5518" w:rsidRPr="00C9252D" w14:paraId="50224927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745C" w14:textId="77777777" w:rsidR="00EE5518" w:rsidRPr="00C9252D" w:rsidRDefault="00EE5518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668" w14:textId="77777777" w:rsidR="00EE5518" w:rsidRDefault="00EE5518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финансовой грамотности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FB56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7E06DDC4" w14:textId="77777777" w:rsidR="00EE5518" w:rsidRPr="00C9252D" w:rsidRDefault="00802371" w:rsidP="00802371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AC00" w14:textId="77777777" w:rsidR="00EE5518" w:rsidRPr="00C9252D" w:rsidRDefault="00EE5518" w:rsidP="00C9252D">
            <w:pPr>
              <w:jc w:val="center"/>
            </w:pPr>
            <w:r w:rsidRPr="00C9252D">
              <w:t>ул.Грибоедова,45</w:t>
            </w:r>
          </w:p>
          <w:p w14:paraId="2BB16952" w14:textId="77777777" w:rsidR="00EE5518" w:rsidRPr="00C9252D" w:rsidRDefault="00EE5518" w:rsidP="00C9252D">
            <w:pPr>
              <w:jc w:val="center"/>
            </w:pPr>
          </w:p>
        </w:tc>
      </w:tr>
      <w:tr w:rsidR="00802371" w:rsidRPr="00C9252D" w14:paraId="3F65310D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3941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584" w14:textId="77777777" w:rsidR="00802371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Математические  методы решения прикладных  профессиональных задач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A02A" w14:textId="77777777" w:rsidR="00802371" w:rsidRPr="00C9252D" w:rsidRDefault="00802371" w:rsidP="00454D0F">
            <w:r>
              <w:t>301/2 «</w:t>
            </w:r>
            <w:r w:rsidRPr="00C9252D">
              <w:t>Кабинет математики</w:t>
            </w:r>
            <w:r>
              <w:t>»</w:t>
            </w:r>
            <w:r w:rsidRPr="00C9252D">
              <w:t>: мобильный АРМ преподавателя (ноутбук, проектор, экран, акустическая система), наглядные пособия (комплекты учебных таблиц, плакатов)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44BA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73A94266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6A55CB0A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327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EA6F" w14:textId="77777777" w:rsidR="00802371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  <w:r>
              <w:rPr>
                <w:rStyle w:val="285pt0pt"/>
                <w:sz w:val="18"/>
                <w:szCs w:val="18"/>
              </w:rPr>
              <w:t>Основы геодезии и картографии, топографическая графика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60F1" w14:textId="77777777" w:rsidR="00802371" w:rsidRDefault="00802371" w:rsidP="00454D0F">
            <w:r w:rsidRPr="00C9252D">
              <w:t xml:space="preserve">Лаборатория геодезии, </w:t>
            </w:r>
            <w:proofErr w:type="spellStart"/>
            <w:r w:rsidRPr="00C9252D">
              <w:t>каб</w:t>
            </w:r>
            <w:proofErr w:type="spellEnd"/>
            <w:r w:rsidRPr="00C9252D">
              <w:t xml:space="preserve">. 220: </w:t>
            </w:r>
          </w:p>
          <w:p w14:paraId="0673D55F" w14:textId="77777777" w:rsidR="00802371" w:rsidRPr="00C9252D" w:rsidRDefault="00802371" w:rsidP="00454D0F">
            <w:pPr>
              <w:rPr>
                <w:bCs/>
              </w:rPr>
            </w:pPr>
            <w:r w:rsidRPr="00C9252D">
              <w:rPr>
                <w:bCs/>
              </w:rPr>
              <w:t xml:space="preserve">- персональный </w:t>
            </w:r>
            <w:proofErr w:type="spellStart"/>
            <w:r w:rsidRPr="00C9252D">
              <w:rPr>
                <w:bCs/>
              </w:rPr>
              <w:t>компьютерс</w:t>
            </w:r>
            <w:proofErr w:type="spellEnd"/>
            <w:r w:rsidRPr="00C9252D">
              <w:rPr>
                <w:bCs/>
              </w:rPr>
              <w:t xml:space="preserve"> прикладным программным обеспечением</w:t>
            </w:r>
          </w:p>
          <w:p w14:paraId="24CD4C7E" w14:textId="77777777" w:rsidR="00802371" w:rsidRPr="00C9252D" w:rsidRDefault="00802371" w:rsidP="00454D0F">
            <w:r w:rsidRPr="00C9252D">
              <w:t>- рейка нивелирная GSS112 телескопическая,</w:t>
            </w:r>
          </w:p>
          <w:p w14:paraId="72FC5357" w14:textId="77777777" w:rsidR="00802371" w:rsidRPr="00C9252D" w:rsidRDefault="00802371" w:rsidP="00454D0F">
            <w:r w:rsidRPr="00C9252D">
              <w:t>- рейка CLR104</w:t>
            </w:r>
          </w:p>
          <w:p w14:paraId="55161B14" w14:textId="77777777" w:rsidR="00802371" w:rsidRPr="00C9252D" w:rsidRDefault="00802371" w:rsidP="00454D0F">
            <w:r w:rsidRPr="00C9252D">
              <w:t>- ориентир буссоль</w:t>
            </w:r>
          </w:p>
          <w:p w14:paraId="4C19AC73" w14:textId="77777777" w:rsidR="00802371" w:rsidRPr="00C9252D" w:rsidRDefault="00802371" w:rsidP="00454D0F">
            <w:r w:rsidRPr="00C9252D">
              <w:t xml:space="preserve">- рулетка стальная </w:t>
            </w:r>
          </w:p>
          <w:p w14:paraId="0FF99DFC" w14:textId="77777777" w:rsidR="00802371" w:rsidRPr="00C9252D" w:rsidRDefault="00802371" w:rsidP="00454D0F">
            <w:r w:rsidRPr="00C9252D">
              <w:t>- штатив LEICA GST05L</w:t>
            </w:r>
          </w:p>
          <w:p w14:paraId="762E76BB" w14:textId="77777777" w:rsidR="00802371" w:rsidRPr="00C9252D" w:rsidRDefault="00802371" w:rsidP="00454D0F">
            <w:r w:rsidRPr="00C9252D">
              <w:t xml:space="preserve">- </w:t>
            </w:r>
            <w:r w:rsidRPr="00C9252D">
              <w:rPr>
                <w:bCs/>
              </w:rPr>
              <w:t>оптический нивелир Leica NA332</w:t>
            </w:r>
          </w:p>
          <w:p w14:paraId="6F8DC7E3" w14:textId="77777777" w:rsidR="00802371" w:rsidRPr="00C9252D" w:rsidRDefault="00802371" w:rsidP="00454D0F">
            <w:r w:rsidRPr="00C9252D">
              <w:t xml:space="preserve">- теодолит оптический  4Т30П </w:t>
            </w:r>
          </w:p>
          <w:p w14:paraId="2D3A354B" w14:textId="77777777" w:rsidR="00802371" w:rsidRPr="00C9252D" w:rsidRDefault="00802371" w:rsidP="00454D0F">
            <w:r w:rsidRPr="00C9252D">
              <w:lastRenderedPageBreak/>
              <w:t>-отвес</w:t>
            </w:r>
          </w:p>
          <w:p w14:paraId="2D1B5264" w14:textId="77777777" w:rsidR="00802371" w:rsidRPr="00C9252D" w:rsidRDefault="00802371" w:rsidP="00454D0F">
            <w:r w:rsidRPr="00C9252D">
              <w:t>- отражатель GPR111</w:t>
            </w:r>
          </w:p>
          <w:p w14:paraId="0C349F7F" w14:textId="77777777" w:rsidR="00802371" w:rsidRPr="00C9252D" w:rsidRDefault="00802371" w:rsidP="00454D0F">
            <w:r w:rsidRPr="00C9252D">
              <w:t>-отражатель LEICA GRZ4 (360°)</w:t>
            </w:r>
          </w:p>
          <w:p w14:paraId="59D78475" w14:textId="77777777" w:rsidR="00802371" w:rsidRPr="00C9252D" w:rsidRDefault="00802371" w:rsidP="00454D0F">
            <w:r w:rsidRPr="00C9252D">
              <w:t>- трипод</w:t>
            </w:r>
          </w:p>
          <w:p w14:paraId="3C01549F" w14:textId="77777777" w:rsidR="00802371" w:rsidRPr="00C9252D" w:rsidRDefault="00802371" w:rsidP="00454D0F">
            <w:r w:rsidRPr="00C9252D">
              <w:t>- тахеометр</w:t>
            </w:r>
            <w:r w:rsidRPr="00C9252D">
              <w:rPr>
                <w:bCs/>
              </w:rPr>
              <w:t xml:space="preserve"> LeicaTS06plus R500</w:t>
            </w:r>
          </w:p>
          <w:p w14:paraId="1A18229E" w14:textId="77777777" w:rsidR="00802371" w:rsidRPr="00C9252D" w:rsidRDefault="00802371" w:rsidP="00454D0F">
            <w:r w:rsidRPr="00C9252D">
              <w:t>-роботизированный тахеометр</w:t>
            </w:r>
            <w:r w:rsidRPr="00C9252D">
              <w:rPr>
                <w:color w:val="000000"/>
                <w:lang w:val="en-US"/>
              </w:rPr>
              <w:t>LEICATS</w:t>
            </w:r>
            <w:r w:rsidRPr="00C9252D">
              <w:rPr>
                <w:color w:val="000000"/>
              </w:rPr>
              <w:t xml:space="preserve">16 </w:t>
            </w:r>
            <w:r w:rsidRPr="00C9252D">
              <w:rPr>
                <w:color w:val="000000"/>
                <w:lang w:val="en-US"/>
              </w:rPr>
              <w:t>AR</w:t>
            </w:r>
            <w:r w:rsidRPr="00C9252D">
              <w:rPr>
                <w:color w:val="000000"/>
              </w:rPr>
              <w:t>500 (5") с полевым программным обеспечением</w:t>
            </w:r>
          </w:p>
          <w:p w14:paraId="2AF4CC7C" w14:textId="77777777" w:rsidR="00802371" w:rsidRPr="00C9252D" w:rsidRDefault="00802371" w:rsidP="00454D0F">
            <w:r w:rsidRPr="00C9252D">
              <w:t>- теодолит электронный</w:t>
            </w:r>
            <w:r w:rsidRPr="00C9252D">
              <w:rPr>
                <w:bCs/>
                <w:color w:val="000000"/>
                <w:kern w:val="36"/>
                <w:lang w:val="en-US"/>
              </w:rPr>
              <w:t>VEGATEO</w:t>
            </w:r>
            <w:r w:rsidRPr="00C9252D">
              <w:rPr>
                <w:bCs/>
                <w:color w:val="000000"/>
                <w:kern w:val="36"/>
              </w:rPr>
              <w:t>-5</w:t>
            </w:r>
            <w:r w:rsidRPr="00C9252D">
              <w:rPr>
                <w:bCs/>
                <w:color w:val="000000"/>
                <w:kern w:val="36"/>
                <w:lang w:val="en-US"/>
              </w:rPr>
              <w:t>B</w:t>
            </w:r>
          </w:p>
          <w:p w14:paraId="0C5576A9" w14:textId="77777777" w:rsidR="00802371" w:rsidRPr="00C9252D" w:rsidRDefault="00802371" w:rsidP="00454D0F">
            <w:r w:rsidRPr="00C9252D">
              <w:t xml:space="preserve">-нивелир </w:t>
            </w:r>
            <w:proofErr w:type="spellStart"/>
            <w:r w:rsidRPr="00C9252D">
              <w:t>цифровой</w:t>
            </w:r>
            <w:r w:rsidRPr="00C9252D">
              <w:rPr>
                <w:bCs/>
              </w:rPr>
              <w:t>Leica</w:t>
            </w:r>
            <w:proofErr w:type="spellEnd"/>
            <w:r w:rsidRPr="00C9252D">
              <w:rPr>
                <w:bCs/>
              </w:rPr>
              <w:t xml:space="preserve"> SPRINTER </w:t>
            </w:r>
            <w:r w:rsidRPr="00C9252D">
              <w:t>150</w:t>
            </w:r>
            <w:r w:rsidRPr="00C9252D">
              <w:rPr>
                <w:bCs/>
              </w:rPr>
              <w:t>M</w:t>
            </w:r>
          </w:p>
          <w:p w14:paraId="45B5DB0E" w14:textId="77777777" w:rsidR="00802371" w:rsidRPr="00C9252D" w:rsidRDefault="00802371" w:rsidP="00454D0F">
            <w:r w:rsidRPr="00C9252D">
              <w:t xml:space="preserve">-лазерный дальномер </w:t>
            </w:r>
            <w:proofErr w:type="spellStart"/>
            <w:r w:rsidRPr="00C9252D">
              <w:rPr>
                <w:bCs/>
              </w:rPr>
              <w:t>LeicaDisto</w:t>
            </w:r>
            <w:proofErr w:type="spellEnd"/>
            <w:r w:rsidRPr="00C9252D">
              <w:rPr>
                <w:bCs/>
              </w:rPr>
              <w:t xml:space="preserve"> X310</w:t>
            </w:r>
          </w:p>
          <w:p w14:paraId="6CA1819F" w14:textId="77777777" w:rsidR="00802371" w:rsidRPr="00C9252D" w:rsidRDefault="00802371" w:rsidP="00454D0F">
            <w:r w:rsidRPr="00C9252D">
              <w:t>-дорожное колесо NEDO 703113</w:t>
            </w:r>
          </w:p>
          <w:p w14:paraId="0AF6B34A" w14:textId="77777777" w:rsidR="00802371" w:rsidRPr="00C9252D" w:rsidRDefault="00802371" w:rsidP="00454D0F">
            <w:r w:rsidRPr="00C9252D">
              <w:t>-веха GLS11</w:t>
            </w:r>
          </w:p>
          <w:p w14:paraId="3548E18B" w14:textId="77777777" w:rsidR="00802371" w:rsidRPr="00C9252D" w:rsidRDefault="00802371" w:rsidP="00454D0F">
            <w:r w:rsidRPr="00C9252D">
              <w:t>-курвиметр электронный</w:t>
            </w:r>
          </w:p>
          <w:p w14:paraId="48016C29" w14:textId="77777777" w:rsidR="00802371" w:rsidRPr="00C9252D" w:rsidRDefault="00802371" w:rsidP="00454D0F">
            <w:r w:rsidRPr="00C9252D">
              <w:t>-транспортир геодезический</w:t>
            </w:r>
          </w:p>
          <w:p w14:paraId="799F327D" w14:textId="77777777" w:rsidR="00802371" w:rsidRPr="00C9252D" w:rsidRDefault="00802371" w:rsidP="00454D0F">
            <w:r w:rsidRPr="00C9252D">
              <w:t>-линейка поперечного масштаба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DE31" w14:textId="77777777" w:rsidR="00802371" w:rsidRPr="00C9252D" w:rsidRDefault="00802371" w:rsidP="00C9252D">
            <w:pPr>
              <w:jc w:val="center"/>
            </w:pPr>
            <w:r w:rsidRPr="00C9252D">
              <w:lastRenderedPageBreak/>
              <w:t>ул.Грибоедова,45</w:t>
            </w:r>
          </w:p>
          <w:p w14:paraId="7E38F682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3CEB2C3B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3B89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EF1A" w14:textId="77777777" w:rsidR="00802371" w:rsidRDefault="00802371" w:rsidP="00454D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Основы экономики организации, менеджмента и маркетинга</w:t>
            </w:r>
          </w:p>
          <w:p w14:paraId="4E6CADDB" w14:textId="77777777" w:rsidR="00802371" w:rsidRDefault="00802371" w:rsidP="00454D0F">
            <w:pPr>
              <w:jc w:val="center"/>
              <w:rPr>
                <w:color w:val="000000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9C9A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27C284F5" w14:textId="77777777" w:rsidR="00802371" w:rsidRPr="00C9252D" w:rsidRDefault="00802371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экономистов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69A4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22A8B317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B132E7F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BA16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1FC" w14:textId="77777777" w:rsidR="00802371" w:rsidRPr="00EA5B80" w:rsidRDefault="00802371" w:rsidP="00454D0F">
            <w:pPr>
              <w:jc w:val="center"/>
              <w:rPr>
                <w:sz w:val="18"/>
                <w:szCs w:val="18"/>
              </w:rPr>
            </w:pPr>
            <w:r w:rsidRPr="00EA5B80">
              <w:rPr>
                <w:rStyle w:val="285pt0pt"/>
                <w:sz w:val="18"/>
                <w:szCs w:val="18"/>
              </w:rPr>
              <w:t>Правовое обеспечение профессиональной деятельности</w:t>
            </w: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0224" w14:textId="77777777" w:rsidR="00802371" w:rsidRPr="00C9252D" w:rsidRDefault="00802371" w:rsidP="00802371">
            <w:r w:rsidRPr="00C9252D">
              <w:t>Кабинет «Правового обеспечения профессиональной деятельности»</w:t>
            </w:r>
            <w:r>
              <w:t xml:space="preserve">, </w:t>
            </w:r>
            <w:r w:rsidRPr="00C9252D">
              <w:t>аудитория 403: мобильный АРМ преподавателя (ноутбук, проектор, экран, акустическая система)</w:t>
            </w:r>
          </w:p>
          <w:p w14:paraId="4376E0A4" w14:textId="77777777" w:rsidR="00802371" w:rsidRPr="00C9252D" w:rsidRDefault="00802371" w:rsidP="00802371">
            <w:r w:rsidRPr="00C9252D">
              <w:t>комплект аудио и видеоматериалов к учебным занятиям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CAF2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613A77CF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5191A385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8000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4CE0" w14:textId="77777777" w:rsidR="00802371" w:rsidRDefault="00802371" w:rsidP="00454D0F">
            <w:pPr>
              <w:jc w:val="center"/>
              <w:rPr>
                <w:sz w:val="24"/>
                <w:szCs w:val="24"/>
              </w:rPr>
            </w:pPr>
            <w:r>
              <w:t>Определение стоимости недвижимого имущества</w:t>
            </w:r>
          </w:p>
          <w:p w14:paraId="3C841527" w14:textId="77777777" w:rsidR="00802371" w:rsidRPr="00EA5B80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4299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Кабинет гуманитарных, социально-экономических дисциплин</w:t>
            </w:r>
            <w:r>
              <w:t xml:space="preserve">, </w:t>
            </w:r>
            <w:r w:rsidRPr="00C9252D">
              <w:t>аудитория 402: Стационарный АРМ преподавателя  (</w:t>
            </w:r>
            <w:r w:rsidRPr="00C9252D">
              <w:rPr>
                <w:color w:val="000000"/>
              </w:rPr>
              <w:t>ПК,</w:t>
            </w:r>
            <w:r w:rsidRPr="00C9252D">
              <w:t xml:space="preserve"> проектор, экран, акустическая система)</w:t>
            </w:r>
          </w:p>
          <w:p w14:paraId="6703C1B8" w14:textId="77777777" w:rsidR="00802371" w:rsidRPr="00C9252D" w:rsidRDefault="00802371" w:rsidP="00C9252D">
            <w:r w:rsidRPr="00C9252D">
              <w:rPr>
                <w:color w:val="000000"/>
              </w:rPr>
              <w:t>комплект презентации к урокам истории 1 и 2 курса и философии, портреты философов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9D64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2241CE3C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5258498" w14:textId="77777777" w:rsidTr="00365A3A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B0958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2619E" w14:textId="77777777" w:rsidR="00802371" w:rsidRPr="00B54C47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54C47">
              <w:rPr>
                <w:bCs/>
                <w:iCs/>
              </w:rPr>
              <w:t>ПМ.01 Подготовка, планирование и выполнение полевых и камеральных работ по инженерно-геодезическим изыскания</w:t>
            </w:r>
          </w:p>
          <w:p w14:paraId="41C7AC69" w14:textId="77777777" w:rsidR="00802371" w:rsidRPr="00B54C47" w:rsidRDefault="00802371" w:rsidP="00454D0F">
            <w:pPr>
              <w:jc w:val="center"/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2F6" w14:textId="77777777" w:rsidR="00802371" w:rsidRPr="00C9252D" w:rsidRDefault="00802371" w:rsidP="00C9252D">
            <w:r w:rsidRPr="00C9252D">
              <w:t>Учебный геодезический полигон: участок  местности; геодезический  строительный репер</w:t>
            </w: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A378B" w14:textId="77777777" w:rsidR="00802371" w:rsidRPr="00C9252D" w:rsidRDefault="00802371" w:rsidP="00C9252D">
            <w:pPr>
              <w:jc w:val="center"/>
            </w:pPr>
            <w:r>
              <w:t>МНК</w:t>
            </w:r>
          </w:p>
          <w:p w14:paraId="3551909C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46FF49B6" w14:textId="77777777" w:rsidTr="00365A3A"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7F7A" w14:textId="77777777" w:rsidR="00802371" w:rsidRPr="00C9252D" w:rsidRDefault="00802371" w:rsidP="00802371">
            <w:pPr>
              <w:pStyle w:val="a5"/>
              <w:ind w:left="0"/>
            </w:pPr>
          </w:p>
        </w:tc>
        <w:tc>
          <w:tcPr>
            <w:tcW w:w="3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575F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824" w14:textId="77777777" w:rsidR="00802371" w:rsidRDefault="00802371" w:rsidP="00802371">
            <w:r w:rsidRPr="00C9252D">
              <w:t xml:space="preserve">Лаборатория геодезии, </w:t>
            </w:r>
            <w:proofErr w:type="spellStart"/>
            <w:r w:rsidRPr="00C9252D">
              <w:t>каб</w:t>
            </w:r>
            <w:proofErr w:type="spellEnd"/>
            <w:r w:rsidRPr="00C9252D">
              <w:t xml:space="preserve">. 220: </w:t>
            </w:r>
          </w:p>
          <w:p w14:paraId="4CF2A27F" w14:textId="77777777" w:rsidR="00802371" w:rsidRPr="00C9252D" w:rsidRDefault="00802371" w:rsidP="00802371">
            <w:pPr>
              <w:rPr>
                <w:bCs/>
              </w:rPr>
            </w:pPr>
            <w:r w:rsidRPr="00C9252D">
              <w:rPr>
                <w:bCs/>
              </w:rPr>
              <w:t xml:space="preserve">- персональный </w:t>
            </w:r>
            <w:proofErr w:type="spellStart"/>
            <w:r w:rsidRPr="00C9252D">
              <w:rPr>
                <w:bCs/>
              </w:rPr>
              <w:t>компьютерс</w:t>
            </w:r>
            <w:proofErr w:type="spellEnd"/>
            <w:r w:rsidRPr="00C9252D">
              <w:rPr>
                <w:bCs/>
              </w:rPr>
              <w:t xml:space="preserve"> прикладным программным обеспечением</w:t>
            </w:r>
          </w:p>
          <w:p w14:paraId="1350BEAD" w14:textId="77777777" w:rsidR="00802371" w:rsidRPr="00C9252D" w:rsidRDefault="00802371" w:rsidP="00802371">
            <w:r w:rsidRPr="00C9252D">
              <w:t>- рейка нивелирная GSS112 телескопическая,</w:t>
            </w:r>
          </w:p>
          <w:p w14:paraId="1BAFB2D7" w14:textId="77777777" w:rsidR="00802371" w:rsidRPr="00C9252D" w:rsidRDefault="00802371" w:rsidP="00802371">
            <w:r w:rsidRPr="00C9252D">
              <w:t>- рейка CLR104</w:t>
            </w:r>
          </w:p>
          <w:p w14:paraId="3E6C9A3A" w14:textId="77777777" w:rsidR="00802371" w:rsidRPr="00C9252D" w:rsidRDefault="00802371" w:rsidP="00802371">
            <w:r w:rsidRPr="00C9252D">
              <w:t>- ориентир буссоль</w:t>
            </w:r>
          </w:p>
          <w:p w14:paraId="67657EC8" w14:textId="77777777" w:rsidR="00802371" w:rsidRPr="00C9252D" w:rsidRDefault="00802371" w:rsidP="00802371">
            <w:r w:rsidRPr="00C9252D">
              <w:t xml:space="preserve">- рулетка стальная </w:t>
            </w:r>
          </w:p>
          <w:p w14:paraId="3BBDA515" w14:textId="77777777" w:rsidR="00802371" w:rsidRPr="00C9252D" w:rsidRDefault="00802371" w:rsidP="00802371">
            <w:r w:rsidRPr="00C9252D">
              <w:t>- штатив LEICA GST05L</w:t>
            </w:r>
          </w:p>
          <w:p w14:paraId="7572FC14" w14:textId="77777777" w:rsidR="00802371" w:rsidRPr="00C9252D" w:rsidRDefault="00802371" w:rsidP="00802371">
            <w:r w:rsidRPr="00C9252D">
              <w:t xml:space="preserve">- </w:t>
            </w:r>
            <w:r w:rsidRPr="00C9252D">
              <w:rPr>
                <w:bCs/>
              </w:rPr>
              <w:t>оптический нивелир Leica NA332</w:t>
            </w:r>
          </w:p>
          <w:p w14:paraId="573D8938" w14:textId="77777777" w:rsidR="00802371" w:rsidRPr="00C9252D" w:rsidRDefault="00802371" w:rsidP="00802371">
            <w:r w:rsidRPr="00C9252D">
              <w:t xml:space="preserve">- теодолит оптический  4Т30П </w:t>
            </w:r>
          </w:p>
          <w:p w14:paraId="6EC61038" w14:textId="77777777" w:rsidR="00802371" w:rsidRPr="00C9252D" w:rsidRDefault="00802371" w:rsidP="00802371">
            <w:r w:rsidRPr="00C9252D">
              <w:t>-отвес</w:t>
            </w:r>
          </w:p>
          <w:p w14:paraId="3F691D3E" w14:textId="77777777" w:rsidR="00802371" w:rsidRPr="00C9252D" w:rsidRDefault="00802371" w:rsidP="00802371">
            <w:r w:rsidRPr="00C9252D">
              <w:t>- отражатель GPR111</w:t>
            </w:r>
          </w:p>
          <w:p w14:paraId="3E93B8C1" w14:textId="77777777" w:rsidR="00802371" w:rsidRPr="00C9252D" w:rsidRDefault="00802371" w:rsidP="00802371">
            <w:r w:rsidRPr="00C9252D">
              <w:t>-отражатель LEICA GRZ4 (360°)</w:t>
            </w:r>
          </w:p>
          <w:p w14:paraId="442386CD" w14:textId="77777777" w:rsidR="00802371" w:rsidRPr="00C9252D" w:rsidRDefault="00802371" w:rsidP="00802371">
            <w:r w:rsidRPr="00C9252D">
              <w:t>- трипод</w:t>
            </w:r>
          </w:p>
          <w:p w14:paraId="21F73347" w14:textId="77777777" w:rsidR="00802371" w:rsidRPr="00C9252D" w:rsidRDefault="00802371" w:rsidP="00802371">
            <w:r w:rsidRPr="00C9252D">
              <w:t>- тахеометр</w:t>
            </w:r>
            <w:r w:rsidRPr="00C9252D">
              <w:rPr>
                <w:bCs/>
              </w:rPr>
              <w:t xml:space="preserve"> LeicaTS06plus R500</w:t>
            </w:r>
          </w:p>
          <w:p w14:paraId="2376E53D" w14:textId="77777777" w:rsidR="00802371" w:rsidRPr="00C9252D" w:rsidRDefault="00802371" w:rsidP="00802371">
            <w:r w:rsidRPr="00C9252D">
              <w:t>-роботизированный тахеометр</w:t>
            </w:r>
            <w:r w:rsidRPr="00C9252D">
              <w:rPr>
                <w:color w:val="000000"/>
                <w:lang w:val="en-US"/>
              </w:rPr>
              <w:t>LEICATS</w:t>
            </w:r>
            <w:r w:rsidRPr="00C9252D">
              <w:rPr>
                <w:color w:val="000000"/>
              </w:rPr>
              <w:t xml:space="preserve">16 </w:t>
            </w:r>
            <w:r w:rsidRPr="00C9252D">
              <w:rPr>
                <w:color w:val="000000"/>
                <w:lang w:val="en-US"/>
              </w:rPr>
              <w:t>AR</w:t>
            </w:r>
            <w:r w:rsidRPr="00C9252D">
              <w:rPr>
                <w:color w:val="000000"/>
              </w:rPr>
              <w:t>500 (5") с полевым программным обеспечением</w:t>
            </w:r>
          </w:p>
          <w:p w14:paraId="234522B7" w14:textId="77777777" w:rsidR="00802371" w:rsidRPr="00C9252D" w:rsidRDefault="00802371" w:rsidP="00802371">
            <w:r w:rsidRPr="00C9252D">
              <w:t>- теодолит электронный</w:t>
            </w:r>
            <w:r w:rsidRPr="00C9252D">
              <w:rPr>
                <w:bCs/>
                <w:color w:val="000000"/>
                <w:kern w:val="36"/>
                <w:lang w:val="en-US"/>
              </w:rPr>
              <w:t>VEGATEO</w:t>
            </w:r>
            <w:r w:rsidRPr="00C9252D">
              <w:rPr>
                <w:bCs/>
                <w:color w:val="000000"/>
                <w:kern w:val="36"/>
              </w:rPr>
              <w:t>-5</w:t>
            </w:r>
            <w:r w:rsidRPr="00C9252D">
              <w:rPr>
                <w:bCs/>
                <w:color w:val="000000"/>
                <w:kern w:val="36"/>
                <w:lang w:val="en-US"/>
              </w:rPr>
              <w:t>B</w:t>
            </w:r>
          </w:p>
          <w:p w14:paraId="2E5179E2" w14:textId="77777777" w:rsidR="00802371" w:rsidRPr="00C9252D" w:rsidRDefault="00802371" w:rsidP="00802371">
            <w:r w:rsidRPr="00C9252D">
              <w:lastRenderedPageBreak/>
              <w:t xml:space="preserve">-нивелир </w:t>
            </w:r>
            <w:proofErr w:type="spellStart"/>
            <w:r w:rsidRPr="00C9252D">
              <w:t>цифровой</w:t>
            </w:r>
            <w:r w:rsidRPr="00C9252D">
              <w:rPr>
                <w:bCs/>
              </w:rPr>
              <w:t>Leica</w:t>
            </w:r>
            <w:proofErr w:type="spellEnd"/>
            <w:r w:rsidRPr="00C9252D">
              <w:rPr>
                <w:bCs/>
              </w:rPr>
              <w:t xml:space="preserve"> SPRINTER </w:t>
            </w:r>
            <w:r w:rsidRPr="00C9252D">
              <w:t>150</w:t>
            </w:r>
            <w:r w:rsidRPr="00C9252D">
              <w:rPr>
                <w:bCs/>
              </w:rPr>
              <w:t>M</w:t>
            </w:r>
          </w:p>
          <w:p w14:paraId="06BD9DCF" w14:textId="77777777" w:rsidR="00802371" w:rsidRPr="00C9252D" w:rsidRDefault="00802371" w:rsidP="00802371">
            <w:r w:rsidRPr="00C9252D">
              <w:t xml:space="preserve">-лазерный дальномер </w:t>
            </w:r>
            <w:proofErr w:type="spellStart"/>
            <w:r w:rsidRPr="00C9252D">
              <w:rPr>
                <w:bCs/>
              </w:rPr>
              <w:t>LeicaDisto</w:t>
            </w:r>
            <w:proofErr w:type="spellEnd"/>
            <w:r w:rsidRPr="00C9252D">
              <w:rPr>
                <w:bCs/>
              </w:rPr>
              <w:t xml:space="preserve"> X310</w:t>
            </w:r>
          </w:p>
          <w:p w14:paraId="335BC559" w14:textId="77777777" w:rsidR="00802371" w:rsidRPr="00C9252D" w:rsidRDefault="00802371" w:rsidP="00802371">
            <w:r w:rsidRPr="00C9252D">
              <w:t>-дорожное колесо NEDO 703113</w:t>
            </w:r>
          </w:p>
          <w:p w14:paraId="62AEB52E" w14:textId="77777777" w:rsidR="00802371" w:rsidRPr="00C9252D" w:rsidRDefault="00802371" w:rsidP="00802371">
            <w:r w:rsidRPr="00C9252D">
              <w:t>-веха GLS11</w:t>
            </w:r>
          </w:p>
          <w:p w14:paraId="63699B59" w14:textId="77777777" w:rsidR="00802371" w:rsidRPr="00C9252D" w:rsidRDefault="00802371" w:rsidP="00802371">
            <w:r w:rsidRPr="00C9252D">
              <w:t>-курвиметр электронный</w:t>
            </w:r>
          </w:p>
          <w:p w14:paraId="657985EA" w14:textId="77777777" w:rsidR="00802371" w:rsidRPr="00C9252D" w:rsidRDefault="00802371" w:rsidP="00802371">
            <w:r w:rsidRPr="00C9252D">
              <w:t>-транспортир геодезический</w:t>
            </w:r>
          </w:p>
          <w:p w14:paraId="02134105" w14:textId="77777777" w:rsidR="00802371" w:rsidRPr="00C9252D" w:rsidRDefault="00802371" w:rsidP="00802371">
            <w:r w:rsidRPr="00C9252D">
              <w:t>-линейка поперечного масштаба</w:t>
            </w:r>
          </w:p>
        </w:tc>
        <w:tc>
          <w:tcPr>
            <w:tcW w:w="29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1C95" w14:textId="77777777" w:rsidR="00802371" w:rsidRDefault="00802371" w:rsidP="00C9252D">
            <w:pPr>
              <w:jc w:val="center"/>
            </w:pPr>
          </w:p>
        </w:tc>
      </w:tr>
      <w:tr w:rsidR="00802371" w:rsidRPr="00C9252D" w14:paraId="68055B96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A3D5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FE9E" w14:textId="77777777" w:rsidR="00802371" w:rsidRPr="00B54C47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54C47">
              <w:rPr>
                <w:bCs/>
                <w:iCs/>
              </w:rPr>
              <w:t>ПМ.02Проведение технической инвентаризации и технической оценки объектов недвижимости</w:t>
            </w:r>
          </w:p>
          <w:p w14:paraId="719CBDE0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959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5097EF42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6FC28C18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15855BC0" w14:textId="77777777" w:rsidR="00802371" w:rsidRPr="00C9252D" w:rsidRDefault="00802371" w:rsidP="00802371">
            <w:r w:rsidRPr="00C9252D">
              <w:t>дидактический материал</w:t>
            </w:r>
          </w:p>
          <w:p w14:paraId="381D7EEF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7AC7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0DC209F9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5BC982E4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8A4C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424D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>ПМ.03 Вспомогательная деятельность в сфере государственного кадастрового учета и (или) государственной регистрации прав на объекты недвижимости, определения кадастровой стоимости</w:t>
            </w:r>
          </w:p>
          <w:p w14:paraId="057962C3" w14:textId="77777777" w:rsidR="00802371" w:rsidRPr="00B54C47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7DB4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38B911F9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2EF33E0C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44A01BDD" w14:textId="77777777" w:rsidR="00802371" w:rsidRPr="00C9252D" w:rsidRDefault="00802371" w:rsidP="00802371">
            <w:r w:rsidRPr="00C9252D">
              <w:t>дидактический материал</w:t>
            </w:r>
          </w:p>
          <w:p w14:paraId="4D59CE64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BBC2" w14:textId="77777777" w:rsidR="00802371" w:rsidRPr="00C9252D" w:rsidRDefault="00802371" w:rsidP="00C9252D">
            <w:pPr>
              <w:jc w:val="center"/>
            </w:pPr>
            <w:r w:rsidRPr="00C9252D">
              <w:t>ул.Грибоедова,45</w:t>
            </w:r>
          </w:p>
          <w:p w14:paraId="52E2A464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00BF6381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5A9D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78E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>ПМ.04Осуществление контроля использования и охраны земельных ресурсов и окружающей среды, мониторинг земель</w:t>
            </w:r>
          </w:p>
          <w:p w14:paraId="41DE495A" w14:textId="77777777" w:rsidR="00802371" w:rsidRPr="007C282A" w:rsidRDefault="00802371" w:rsidP="00454D0F">
            <w:pPr>
              <w:jc w:val="center"/>
              <w:rPr>
                <w:bCs/>
                <w:iCs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E893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t>Кабинет междисциплинарных курсов</w:t>
            </w:r>
            <w:r>
              <w:t xml:space="preserve">, </w:t>
            </w:r>
            <w:r w:rsidRPr="00C9252D">
              <w:rPr>
                <w:color w:val="000000"/>
              </w:rPr>
              <w:t>аудитория № 305</w:t>
            </w:r>
            <w:r w:rsidRPr="00C9252D">
              <w:t xml:space="preserve">: </w:t>
            </w:r>
            <w:r w:rsidRPr="00C9252D">
              <w:rPr>
                <w:color w:val="000000"/>
              </w:rPr>
              <w:t xml:space="preserve">мобильный АРМ преподавателя (ноутбук, проектор, экран, акустическая система) </w:t>
            </w:r>
          </w:p>
          <w:p w14:paraId="28D711F1" w14:textId="77777777" w:rsidR="00802371" w:rsidRPr="00C9252D" w:rsidRDefault="00802371" w:rsidP="00802371">
            <w:pPr>
              <w:rPr>
                <w:color w:val="000000"/>
              </w:rPr>
            </w:pPr>
            <w:r w:rsidRPr="00C9252D">
              <w:rPr>
                <w:color w:val="000000"/>
              </w:rPr>
              <w:t>комплект аудио и видеоматериалов к учебным занятиям</w:t>
            </w:r>
          </w:p>
          <w:p w14:paraId="5DD8096A" w14:textId="77777777" w:rsidR="00802371" w:rsidRPr="00C9252D" w:rsidRDefault="00802371" w:rsidP="00802371">
            <w:r w:rsidRPr="00C9252D">
              <w:t>электронные презентации</w:t>
            </w:r>
          </w:p>
          <w:p w14:paraId="43EE108F" w14:textId="77777777" w:rsidR="00802371" w:rsidRPr="00C9252D" w:rsidRDefault="00802371" w:rsidP="00802371">
            <w:r w:rsidRPr="00C9252D">
              <w:t>дидактический материал</w:t>
            </w:r>
          </w:p>
          <w:p w14:paraId="1EFE0AC1" w14:textId="77777777" w:rsidR="00802371" w:rsidRPr="00C9252D" w:rsidRDefault="00802371" w:rsidP="00802371">
            <w:r w:rsidRPr="00C9252D">
              <w:t>раздаточный материал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488F" w14:textId="77777777" w:rsidR="00802371" w:rsidRPr="00C9252D" w:rsidRDefault="00802371" w:rsidP="00C9252D">
            <w:pPr>
              <w:jc w:val="center"/>
            </w:pPr>
          </w:p>
        </w:tc>
      </w:tr>
      <w:tr w:rsidR="00802371" w:rsidRPr="00C9252D" w14:paraId="1F85EF53" w14:textId="77777777" w:rsidTr="00365A3A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F44" w14:textId="77777777" w:rsidR="00802371" w:rsidRPr="00C9252D" w:rsidRDefault="00802371" w:rsidP="00A11631">
            <w:pPr>
              <w:pStyle w:val="a5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9E68" w14:textId="77777777" w:rsidR="00802371" w:rsidRPr="007C282A" w:rsidRDefault="00802371" w:rsidP="00454D0F">
            <w:pPr>
              <w:jc w:val="center"/>
              <w:rPr>
                <w:bCs/>
                <w:iCs/>
                <w:sz w:val="24"/>
                <w:szCs w:val="24"/>
              </w:rPr>
            </w:pPr>
            <w:r w:rsidRPr="007C282A">
              <w:rPr>
                <w:bCs/>
                <w:iCs/>
              </w:rPr>
              <w:t>ПМ.05 Освоение профессии рабочего 12 192 Замерщик на топографо-геодезических и маркшейдерских работах</w:t>
            </w:r>
          </w:p>
          <w:p w14:paraId="67DAE4C1" w14:textId="77777777" w:rsidR="00802371" w:rsidRPr="007C282A" w:rsidRDefault="00802371" w:rsidP="00454D0F">
            <w:pPr>
              <w:jc w:val="center"/>
              <w:rPr>
                <w:rStyle w:val="285pt0pt"/>
                <w:sz w:val="18"/>
                <w:szCs w:val="18"/>
              </w:rPr>
            </w:pPr>
          </w:p>
        </w:tc>
        <w:tc>
          <w:tcPr>
            <w:tcW w:w="8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AC62" w14:textId="77777777" w:rsidR="00802371" w:rsidRPr="00C9252D" w:rsidRDefault="00802371" w:rsidP="00C9252D">
            <w:pPr>
              <w:rPr>
                <w:color w:val="000000"/>
              </w:rPr>
            </w:pPr>
            <w:r w:rsidRPr="00C9252D">
              <w:t>Учебный геодезический полигон: участок  местности; геодезический  строительный репер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177F" w14:textId="77777777" w:rsidR="00802371" w:rsidRPr="00C9252D" w:rsidRDefault="00802371" w:rsidP="00C9252D">
            <w:pPr>
              <w:jc w:val="center"/>
              <w:rPr>
                <w:color w:val="000000"/>
              </w:rPr>
            </w:pPr>
            <w:r w:rsidRPr="00C9252D">
              <w:rPr>
                <w:color w:val="000000"/>
              </w:rPr>
              <w:t>ул. Грибоедова, 45</w:t>
            </w:r>
          </w:p>
          <w:p w14:paraId="62E2528E" w14:textId="77777777" w:rsidR="00802371" w:rsidRPr="00C9252D" w:rsidRDefault="00802371" w:rsidP="00C9252D">
            <w:pPr>
              <w:jc w:val="center"/>
            </w:pPr>
          </w:p>
        </w:tc>
      </w:tr>
      <w:tr w:rsidR="00802371" w:rsidRPr="00EA5B80" w14:paraId="75582642" w14:textId="77777777" w:rsidTr="008023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5" w:type="dxa"/>
        </w:trPr>
        <w:tc>
          <w:tcPr>
            <w:tcW w:w="5695" w:type="dxa"/>
            <w:gridSpan w:val="3"/>
            <w:vAlign w:val="center"/>
          </w:tcPr>
          <w:p w14:paraId="703AFF8B" w14:textId="77777777" w:rsidR="00802371" w:rsidRPr="00EA5B80" w:rsidRDefault="00802371" w:rsidP="00454D0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A5B80">
              <w:rPr>
                <w:sz w:val="18"/>
                <w:szCs w:val="18"/>
                <w:lang w:eastAsia="en-US"/>
              </w:rPr>
              <w:t>Руководитель специальности</w:t>
            </w:r>
          </w:p>
        </w:tc>
        <w:tc>
          <w:tcPr>
            <w:tcW w:w="285" w:type="dxa"/>
            <w:vAlign w:val="center"/>
          </w:tcPr>
          <w:p w14:paraId="226A60C6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0F4759" w14:textId="77777777" w:rsidR="00802371" w:rsidRPr="00EA5B80" w:rsidRDefault="00802371" w:rsidP="00454D0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A5B80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64DFEA27" wp14:editId="7D26CE4E">
                  <wp:simplePos x="0" y="0"/>
                  <wp:positionH relativeFrom="column">
                    <wp:posOffset>662940</wp:posOffset>
                  </wp:positionH>
                  <wp:positionV relativeFrom="paragraph">
                    <wp:posOffset>34290</wp:posOffset>
                  </wp:positionV>
                  <wp:extent cx="742315" cy="647700"/>
                  <wp:effectExtent l="0" t="0" r="635" b="0"/>
                  <wp:wrapNone/>
                  <wp:docPr id="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3" w:type="dxa"/>
            <w:vAlign w:val="center"/>
          </w:tcPr>
          <w:p w14:paraId="7330FCBE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92" w:type="dxa"/>
            <w:gridSpan w:val="2"/>
            <w:vAlign w:val="center"/>
          </w:tcPr>
          <w:p w14:paraId="395CF5F1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E53EE33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34E5F797" w14:textId="77777777" w:rsidR="00802371" w:rsidRPr="00EA5B80" w:rsidRDefault="00802371" w:rsidP="00454D0F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A5B80">
              <w:rPr>
                <w:sz w:val="18"/>
                <w:szCs w:val="18"/>
                <w:lang w:eastAsia="en-US"/>
              </w:rPr>
              <w:t>/  Малахова М.В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</w:tr>
    </w:tbl>
    <w:p w14:paraId="51C099FA" w14:textId="77777777" w:rsidR="0027036D" w:rsidRPr="0048370A" w:rsidRDefault="0027036D" w:rsidP="0027036D"/>
    <w:sectPr w:rsidR="0027036D" w:rsidRPr="0048370A" w:rsidSect="002703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41F32"/>
    <w:multiLevelType w:val="hybridMultilevel"/>
    <w:tmpl w:val="D0249604"/>
    <w:lvl w:ilvl="0" w:tplc="870C4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25941"/>
    <w:multiLevelType w:val="multilevel"/>
    <w:tmpl w:val="A26A5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129" w:hanging="42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79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2" w15:restartNumberingAfterBreak="0">
    <w:nsid w:val="6D60564A"/>
    <w:multiLevelType w:val="hybridMultilevel"/>
    <w:tmpl w:val="212E2CD2"/>
    <w:lvl w:ilvl="0" w:tplc="870C4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53553">
    <w:abstractNumId w:val="0"/>
  </w:num>
  <w:num w:numId="2" w16cid:durableId="1360620778">
    <w:abstractNumId w:val="2"/>
  </w:num>
  <w:num w:numId="3" w16cid:durableId="1864591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36D"/>
    <w:rsid w:val="001738C5"/>
    <w:rsid w:val="00180383"/>
    <w:rsid w:val="001D04BF"/>
    <w:rsid w:val="00216F94"/>
    <w:rsid w:val="0027036D"/>
    <w:rsid w:val="00357DF6"/>
    <w:rsid w:val="00365A3A"/>
    <w:rsid w:val="003749B2"/>
    <w:rsid w:val="004121F7"/>
    <w:rsid w:val="0047429F"/>
    <w:rsid w:val="0048370A"/>
    <w:rsid w:val="005C06C2"/>
    <w:rsid w:val="006968E4"/>
    <w:rsid w:val="006F04EC"/>
    <w:rsid w:val="00802371"/>
    <w:rsid w:val="00921BA8"/>
    <w:rsid w:val="00A11631"/>
    <w:rsid w:val="00C9252D"/>
    <w:rsid w:val="00C95041"/>
    <w:rsid w:val="00D94003"/>
    <w:rsid w:val="00EE5518"/>
    <w:rsid w:val="00FA4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26AD"/>
  <w15:docId w15:val="{D440E853-D3B1-4FF2-BCFD-45D4F497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3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03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7036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">
    <w:name w:val="Основной текст (2)_"/>
    <w:basedOn w:val="a0"/>
    <w:link w:val="20"/>
    <w:rsid w:val="00C9252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285pt0pt">
    <w:name w:val="Основной текст (2) + 8;5 pt;Интервал 0 pt"/>
    <w:basedOn w:val="2"/>
    <w:rsid w:val="00C9252D"/>
    <w:rPr>
      <w:rFonts w:ascii="Times New Roman" w:eastAsia="Times New Roman" w:hAnsi="Times New Roman" w:cs="Times New Roman"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9252D"/>
    <w:pPr>
      <w:widowControl w:val="0"/>
      <w:shd w:val="clear" w:color="auto" w:fill="FFFFFF"/>
      <w:autoSpaceDE/>
      <w:autoSpaceDN/>
      <w:spacing w:line="137" w:lineRule="exact"/>
      <w:jc w:val="center"/>
    </w:pPr>
    <w:rPr>
      <w:sz w:val="12"/>
      <w:szCs w:val="12"/>
      <w:lang w:eastAsia="en-US"/>
    </w:rPr>
  </w:style>
  <w:style w:type="character" w:customStyle="1" w:styleId="28pt0pt">
    <w:name w:val="Основной текст (2) + 8 pt;Курсив;Интервал 0 pt"/>
    <w:basedOn w:val="2"/>
    <w:rsid w:val="00C925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5pt0pt0">
    <w:name w:val="Основной текст (2) + 8;5 pt;Малые прописные;Интервал 0 pt"/>
    <w:basedOn w:val="2"/>
    <w:rsid w:val="00C9252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7pt0pt">
    <w:name w:val="Основной текст (2) + 7 pt;Полужирный;Интервал 0 pt"/>
    <w:basedOn w:val="2"/>
    <w:rsid w:val="00C925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A11631"/>
    <w:pPr>
      <w:ind w:left="720"/>
      <w:contextualSpacing/>
    </w:pPr>
  </w:style>
  <w:style w:type="paragraph" w:customStyle="1" w:styleId="Default">
    <w:name w:val="Default"/>
    <w:rsid w:val="00EE5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Assembly college</Company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malisheva</dc:creator>
  <cp:lastModifiedBy>Пользователь</cp:lastModifiedBy>
  <cp:revision>2</cp:revision>
  <dcterms:created xsi:type="dcterms:W3CDTF">2025-05-31T07:25:00Z</dcterms:created>
  <dcterms:modified xsi:type="dcterms:W3CDTF">2025-05-31T07:25:00Z</dcterms:modified>
</cp:coreProperties>
</file>